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5DB" w:rsidRPr="00044390" w:rsidRDefault="00DE55DB" w:rsidP="0004439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4439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Приказ Минздрав</w:t>
      </w:r>
      <w:r w:rsidR="00044390" w:rsidRPr="0004439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</w:t>
      </w:r>
      <w:r w:rsidRPr="0004439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России </w:t>
      </w:r>
      <w:r w:rsidR="00044390" w:rsidRPr="0004439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№130н </w:t>
      </w:r>
      <w:r w:rsidRPr="0004439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 25</w:t>
      </w:r>
      <w:r w:rsidR="00044390" w:rsidRPr="0004439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.03.</w:t>
      </w:r>
      <w:r w:rsidRPr="0004439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2014 г. </w:t>
      </w:r>
      <w:r w:rsidRPr="00044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"Об утверждении Административного регламента Федеральной службы по надзору в сфере здравоохранения по предоставлению государственной услуги по лицензированию фармацевтической деятельности, осуществляемой организациями оптовой торговли лекарственными средствами для медицинского применения и аптечными организациями, подведомственными федеральным органам исполнительной власти, государственным </w:t>
      </w:r>
      <w:r w:rsidR="00044390" w:rsidRPr="00044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</w:t>
      </w:r>
      <w:r w:rsidRPr="00044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кадемиям наук"</w:t>
      </w:r>
      <w:r w:rsidRPr="000443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DE55DB" w:rsidRPr="00044390" w:rsidRDefault="00DE55DB" w:rsidP="00044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Опубликовано</w:t>
      </w:r>
      <w:r w:rsidR="0004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«РГ»</w:t>
      </w: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044390">
        <w:rPr>
          <w:rFonts w:ascii="Times New Roman" w:eastAsia="Times New Roman" w:hAnsi="Times New Roman" w:cs="Times New Roman"/>
          <w:sz w:val="24"/>
          <w:szCs w:val="24"/>
          <w:lang w:eastAsia="ru-RU"/>
        </w:rPr>
        <w:t>.08.</w:t>
      </w: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2014 г.</w:t>
      </w:r>
      <w:r w:rsidR="0004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43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Зарегистрирован в Минюсте РФ 25</w:t>
      </w:r>
      <w:r w:rsidR="006B19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.08.</w:t>
      </w:r>
      <w:r w:rsidRPr="000443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2014 г.</w:t>
      </w:r>
      <w:r w:rsidR="000443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443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Регистрационный N 33277</w:t>
      </w:r>
      <w:r w:rsidR="000443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Федеральным законом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3880; N 29, ст. 4291; N 30, ст. 4587; N 49, ст. 7061; 2012, N 31, ст. 4322; 2013, N 14, ст. 1651; N 27, ст. 3477, 3480; N 30, ст. 4084; N 51, ст. 6679; N 52, ст. 6952, 6961, 7009), постановлением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3169; N 35, ст. 5092; 2012, N 28, ст. 3908;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36, ст. 4903; N 50, ст. 7070; N 52, ст. 7507; 2014, N 5, ст. 506) </w:t>
      </w:r>
      <w:r w:rsidRPr="00DE5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Административный регламент Федеральной службы по надзору в сфере здравоохранения по предоставлению государственной услуги по лицензированию фармацевтической деятельности, осуществляемой организациями оптовой торговли лекарственными средствами для медицинского применения и аптечными организациями, подведомственными федеральным органам исполнительной власти, государственным академиям наук.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силу: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здравоохранения и социального развития Российской Федерации от 31 декабря 2006 г. N 897 "Об утверждении Административного регламента Федеральной службы по надзору в сфере здравоохранения и социального развития по исполнению государственной функции по лицензированию фармацевтической деятельности" (зарегистрирован Министерством юстиции Российской Федерации 20 февраля 2007 г., регистрационный N 8966);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здравоохранения и социального развития Российской Федерации от 17 июля 2008 г. N 338н "О внесении изменений в Административный регламент Федеральной службы по надзору в сфере здравоохранения и социального развития по исполнению государственной функции по лицензированию фармацевтической деятельности, утвержденный приказом Министерства здравоохранения и социального развития Российской Федерации от 31 декабря 2006 г. N 897" (зарегистрирован Министерством юстиции Российской Федерации 31 июля 2008 г., регистрационный N 12049);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здравоохранения и социального развития Российской Федерации от 20 августа 2009 г. N 604н "О внесении изменений в Административный регламент Федеральной службы по надзору в сфере здравоохранения и социального развития по исполнению государственной функции по лицензированию фармацевтической деятельности, утвержденный приказом Министерства здравоохранения и социального </w:t>
      </w: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развития Российской Федерации от 31 декабря 2006 г. N 897" (зарегистрирован Министерством юстиции Российской Федерации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29 января 2010 г., регистрационный N 16144).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Министр В. Скворцова</w:t>
      </w:r>
    </w:p>
    <w:p w:rsidR="00DE55DB" w:rsidRPr="00DE55DB" w:rsidRDefault="00DE55DB" w:rsidP="00DE55D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 Федеральной службы по надзору в сфере здравоохранения по предоставлению государственной услуги по лицензированию фармацевтической деятельности, осуществляемой организациями оптовой торговли лекарственными средствами для медицинского применения, и аптечными организациями, подведомственными федеральным органам исполнительной власти, государственным академиям наук</w:t>
      </w:r>
    </w:p>
    <w:p w:rsidR="00DE55DB" w:rsidRPr="00DE55DB" w:rsidRDefault="00DE55DB" w:rsidP="00DE55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DE55DB" w:rsidRPr="00DE55DB" w:rsidRDefault="00DE55DB" w:rsidP="00DE55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Федеральной службы по надзору в сфере здравоохранения по предоставлению государственной услуги по лицензированию фармацевтической деятельности, осуществляемой организациями оптовой торговли лекарственными средствами для медицинского применения, и аптечными организациями, подведомственными федеральным органам исполнительной власти, государственным академиям наук (далее - Административный регламент) определяет порядок и стандарт предоставления государственной услуги по лицензированию фармацевтической деятельности (далее - государственная услуга) Федеральной службой по надзору в сфере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(далее - Росздравнадзор) и территориальными органами Федеральной службы по надзору в сфере здравоохранения по субъектам Российской Федерации (далее - территориальные органы Росздравнадзора).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2. Лицензированию в рамках предоставления государственной услуги подлежит фармацевтическая деятельность в сфере обращения лекарственных сре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медицинского применения, осуществляемая организациями оптовой торговли лекарственными средствами для медицинского применения, и аптечными организациями, подведомственными федеральным органам исполнительной власти, государственным академиям наук (далее соответственно - лекарственные средства, фармацевтическая деятельность), осуществляемая юридическими лицами. В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фармацевтической деятельности выполняются (оказываются) следующие работы (услуги):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оптовая торговля лекарственными средствами для медицинского применения;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2) хранение лекарственных сре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медицинского применения;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3) хранение лекарственных препаратов для медицинского применения;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перевозка лекарственных сре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медицинского применения;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перевозка лекарственных препаратов для медицинского применения;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розничная торговля лекарственными препаратами для медицинского применения;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отпуск лекарственных препаратов для медицинского применения;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 изготовление лекарственных препаратов для медицинского применения.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 заявителей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Заявителями на получение государственной услуги (далее - заявители) могут являться: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1) юридические лица (организации оптовой торговли лекарственными средствами и аптечные организации, подведомственные федеральным органам исполнительной власти, государственным академиям наук), имеющие намерение осуществлять или осуществляющие фармацевтическую деятельность (далее соответственно - соискатель лицензии, лицензиат), либо уполномоченные в установленном порядке представители указанных юридических лиц;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физические и юридические лица, обратившиеся за предоставлением сведений о конкретной лицензии на осуществление фармацевтической деятельности и иной информации по предоставлению государственной услуги.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порядку информирования о предоставлении государственной услуги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Информирование о порядке предоставления государственной услуги осуществляется Росздравнадзором (территориальными органами Росздравнадзора):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посредством размещения информации, в том числе о графике приема заявителей и номерах телефонов для справок (консультаций):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Росздравнадзора в сети Интернет: </w:t>
      </w:r>
      <w:hyperlink r:id="rId5" w:tgtFrame="_blank" w:history="1">
        <w:r w:rsidRPr="00DE55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www.roszdravnadzor.ru</w:t>
        </w:r>
      </w:hyperlink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официальный сайт Росздравнадзора), официальных сайтах территориальных органов Росздравнадзора;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Едином портале государственных и муниципальных услуг (функций): </w:t>
      </w:r>
      <w:hyperlink r:id="rId6" w:tgtFrame="_blank" w:history="1">
        <w:r w:rsidRPr="00DE55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www.gosuslugi.ru</w:t>
        </w:r>
      </w:hyperlink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информационных стендах в помещении приемной Росздравнадзора (территориальных органов Росздравнадзора) по работе с обращениями граждан;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номерам телефонов для справок.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Информирование о порядке предоставления государственной услуги производится: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Росздравнадзором по адресу: 109074, Москва, Славянская площадь, д. 4, строение 1;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территориальными органами Росздравнадзора - по адресам согласно приложению N 1 к Административному регламенту.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работы Росздравнадзора: в будние дни - с 9-00 часов до 18-00 часов (по пятницам - с 9-00 часов до 16 часов 45 минут).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Обеденный перерыв - с 13-00 часов до 13 часов 45 минут.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 Росздравнадзора для справок: +7(495) 698-31-18; +7(495) 698-43-56; +7(499) 578-01-44; +7(499) 578-01-47.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Адрес электронной почты - E-</w:t>
      </w:r>
      <w:proofErr w:type="spell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tgtFrame="_blank" w:history="1">
        <w:r w:rsidRPr="00DE55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info@roszdravnadzor.ru</w:t>
        </w:r>
      </w:hyperlink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Справочная служба Росздравнадзора: +7(495)698-16-14; +7(495)698-45-38.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Заявление о предоставлении государственной услуги с приложением документов в электронной форме может быть направлено заявителем через официальный сайт Росздравнадзора в сети Интернет или Единый портал государственных и муниципальных услуг (функций).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заявления о предоставлении государственной услуги и документов, оформляемых и представляемых заявителями в Росздравнадзор (территориальные органы Росздравнадзора) для получения государственной услуги в электронном виде, должны быть доступны для копирования и заполнения в электронном виде на официальном сайте Росздравнадзора, на официальных сайтах территориальных органов Росздравнадзора, Едином портале государственных и муниципальных услуг (функций).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7. Использование электронной подписи при подаче в Росздравнадзор (территориальные органы Росздравнадзора) заявления и прилагаемых к нему электронных документов осуществляется с момента создания соответствующей информационной и телекоммуникационной структуры.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 информационных стендах Росздравнадзора и территориальных органов Росздравнадзора, на официальном сайте Росздравнадзора и официальных сайтах территориальных органов Росздравнадзора размещаются следующие информационные материалы и документы: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информация о порядке предоставления государственной услуги, в том числе информация о месте приема заявителей и установленных для приема заявителей днях и часах;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нормативных правовых актов Российской Федерации, регламентирующих предоставление государственной услуги;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формы документов и заявлений, используемых Росздравнадзором (территориальными органами Росздравнадзора) в процессе лицензирования фармацевтической деятельности;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информация, необходимая для заполнения реквизитов распоряжения о переводе денежных средств для оплаты государственной пошлины, предусмотренная Правилами указания информации в реквизитах распоряжений о переводе денежных средств в уплату платежей в бюджетную систему Российской Федерации, утвержденными приказом Министерства финансов Российской Федерации от 12 ноября 2013 г. N 107н "Об утверждении Правил указания информации в реквизитах распоряжений о переводе денежных средств в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уплату платежей в бюджетную систему Российской Федерации" (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Министерством юстиции Российской Федерации 30 декабря 2013 г., регистрационный N 30913).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Информация о поданных заявлениях, ходе рассмотрения документов и принятии решения о предоставлении (отказе в предоставлении) лицензии на осуществление фармацевтической деятельности (далее - лицензия) и переоформлении (отказе в переоформлении) лицензии должна быть доступна заявителям и размещаться на официальном сайте Росздравнадзора, на официальных сайтах территориальных органов Росздравнадзора.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ходе (этапе) принятия Росздравнадзором (территориальными органами Росздравнадзора) решения о предоставлении (отказе в предоставлении) лицензии, переоформлении (отказе в переоформлении) лицензии, проведения проверки соответствия соискателя лицензии (лицензиата) лицензионным требованиям при осуществлении фармацевтической деятельности размещаются на официальном Интернет-сайте Росздравнадзора: </w:t>
      </w:r>
      <w:hyperlink r:id="rId8" w:tgtFrame="_blank" w:history="1">
        <w:r w:rsidRPr="00DE55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 roszdravnadzor.ru</w:t>
        </w:r>
      </w:hyperlink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официальных сайтах территориальных органов Росздравнадзора и, в том числе, на Едином портале государственных и муниципальных услуг: </w:t>
      </w:r>
      <w:hyperlink r:id="rId9" w:tgtFrame="_blank" w:history="1">
        <w:r w:rsidRPr="00DE55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www.gosuslugi</w:t>
        </w:r>
        <w:proofErr w:type="gramEnd"/>
        <w:r w:rsidRPr="00DE55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.ru</w:t>
        </w:r>
      </w:hyperlink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установленном Правительством Российской Федерации.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относящаяся к осуществлению фармацевтической деятельности, предусмотренная частями 1 и 2 статьи 21 Федерального закона от 4 мая 2011 г. N 99-ФЗ "О лицензировании отдельных видов деятельности" (Собрание законодательства Российской Федерации, 2011, N 19, ст. 2716; N 30, ст. 4590; N 43, ст. 5971; N 48, ст. 6728; 2012, N 26, ст. 3446;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N 31, ст. 4322; 2013, N 9, ст. 874; N 27, ст. 3477), размещается на официальном сайте Росздравнадзора, официальных сайтах территориальных органов Росздравнадзора и (или) на информационных стендах в помещениях лицензирующего органа в течение 10 дней со дня: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официального опубликования нормативных правовых актов, устанавливающих обязательные требования к лицензированию фармацевтической деятельности;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принятия Росздравнадзором (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территориальным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Росздравнадзора) решения о предоставлении, прекращении действия лицензии, приостановлении, возобновлении ее действия, а также переоформлении лицензии;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получения сведений о ликвидации юридического лица или прекращении его деятельности в результате реорганизации, о прекращении физическим лицом деятельности в качестве индивидуального предпринимателя;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вступления в законную силу решения суда об аннулировании лицензии.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Стандарт предоставления государственной услуги</w:t>
      </w:r>
    </w:p>
    <w:p w:rsidR="00DE55DB" w:rsidRPr="00DE55DB" w:rsidRDefault="00DE55DB" w:rsidP="00DE55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государственной услуги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12. Государственная услуга по лицензированию фармацевтической деятельности, осуществляемой организациями оптовой торговли лекарственными средствами для медицинского применения и аптечными организациями, подведомственными федеральным органам исполнительной власти, государственным академиям наук.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федерального органа исполнительной власти, предоставляющего государственную услугу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13. Государственная услуга предоставляется Росздравнадзором и территориальными органами Росздравнадзора.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14. Росздравнадзор осуществляет лицензирование фармацевтической деятельности в части деятельности, осуществляемой организациями оптовой торговли лекарственными средствами для медицинского применения.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Территориальные органы Росздравнадзора осуществляют лицензирование фармацевтической деятельности в части деятельности, осуществляемой аптечными организациями, подведомственными федеральным органам исполнительной власти, государственным академиям наук.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Федеральные органы исполнительной власти, обращение в которые необходимо для предоставления государственной услуги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В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участвуют следующие федеральные органы исполнительной власти, обращение в которые необходимо для предоставления государственной услуги: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Федеральная налоговая служба (ФНС России);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Федеральная служба государственной регистрации, кадастра и картографии (</w:t>
      </w:r>
      <w:proofErr w:type="spell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Федеральная служба по надзору в сфере защиты прав потребителей и благополучия человека (</w:t>
      </w:r>
      <w:proofErr w:type="spell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Федеральное казначейство (Казначейство России).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установлению запрета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16. Росздравнадзор и территориальные органы Росздравнадзора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федеральные органы исполнительной власти, указанные в пункте 15 Административного регламента.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результата предоставления государственной услуги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17. Результатами предоставления государственной услуги являются: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предоставление (отказ в предоставлении) лицензии;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переоформление (отказ в переоформлении) лицензии;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выдача дубликата лицензии, копии лицензии;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предоставление сведений из реестра лицензий.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предоставления государственной услуги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Срок предоставления государственной услуги: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принятие решения о предоставлении (об отказе в предоставлении) лицензии - 45 (сорок пять) рабочих дней со дня поступления в Росздравнадзор (территориальные органы Росздравнадзора) надлежащим образом оформленного заявления о предоставлении лицензии и документов (сведений), предусмотренных пунктом 20 Административного регламента;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принятие решения о переоформлении (об отказе в переоформлении) лицензии (в случаях реорганизации юридического лица в форме преобразования, изменения его наименования, адреса места нахождения) - 10 рабочих дней со дня поступления в Росздравнадзор (территориальные органы Росздравнадзора) надлежащим образом оформленного заявления о переоформлении лицензии и других документов (сведений), предусмотренных пунктами 21 и 22 Административного регламента;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принятие решения о переоформлении (об отказе в переоформлении) лицензии (в случаях изменения адресов мест осуществления юридическим лицом лицензируемого вида деятельности, перечня выполняемых работ, оказываемых услуг, составляющих лицензируемый вид деятельности) - 30 рабочих дней со дня поступления в Росздравнадзор (территориальные органы Росздравнадзора) надлежащим образом оформленного заявления о переоформлении лицензии и документов, предусмотренных пунктами 23 и 24 Административного регламента;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выдача (направление) лицензии - 3 рабочих дня после дня подписания и регистрации лицензии в реестре лицензий;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предоставление дубликата лицензии, копии лицензии - 3 рабочих дня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приема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и других документов, предусмотренных пунктами 27-28 Административного регламента, Росздравнадзором (территориальными органами Росздравнадзора);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предоставление сведений из реестра лицензий - 5 рабочих дней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поступления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Росздравнадзор документа (заявления), предусмотренного пунктом 29 Административного регламента.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государственной услуги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Предоставление государственной услуги осуществляется в соответствии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Федеральным законом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ст. 3446; 2013, N 27, ст. 3459, ст. 3477; N 30, ст. 4038; N 39, ст. 4883; N 48, ст. 6165;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N 52, ст. 6951);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Федеральным законом от 4 мая 2011 г. N 99-ФЗ "О лицензировании отдельных видов деятельности" (Собрание законодательства Российской Федерации, 2011, N 19, ст. 2716; N 30, ст. 4590; N 43, ст. 5971; N 48, ст. 6728; 2012, N 26, ст. 3446; N 31, ст. 4322; 2013, N 9, ст. 874;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N 27, ст. 3477) (далее - Федеральный закон от 4 мая 2011 г. N 99-ФЗ);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Федеральным законом от 12 апреля 2010 г. N 61-ФЗ "Об обращении лекарственных средств" (Собрание законодательства Российской Федерации, 2010, N 16, ст. 1815, N 31, ст. 4161, N 42, ст. 5293; N 49, ст. 6409; 2011, N 50, ст. 7351; 2012, N 26, ст. 3446; N 53, ст. 7587; 2013, N 27, ст. 3477;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N 48, ст. 6165; 2014, N 11, ст. 1098);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Федеральным законом от 6 апреля 2011 г. N 63-ФЗ "Об электронной подписи" (Собрание законодательства Российской Федерации, 2011, N 15, ст. 2036; N 27, ст. 3880; N 29, ст. 3988; 2013, N 14, ст. 1668; N 27, ст. 3463, 3477);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Федеральным законом от 26 декабря 2008 г. N 294-ФЗ "О защите прав юридических лиц и индивидуальных предпринимателей при осуществлении государственного контроля </w:t>
      </w: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(надзора) и муниципального контроля" (Собрание законодательства Российской Федерации, 2008, N 52, ст. 6249; 2009, N 18, ст. 2140; N 29, ст. 3601, N 48, ст. 5711, N 52, ст. 6441;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2010, N 17, ст. 1988; N 18, ст. 2142; N 31, ст. 4160, ст. 4193, ст. 4196; N 32, ст. 4298; 2011, N 1, ст. 20; N 7, ст. 905; N 17, ст. 2310; N 23, ст. 3263; N 27, ст. 3880; N 30, ст. 4590; N 48, ст. 6728;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2012, N 19, ст. 2281; N 26, ст. 3446; N 31, ст. 4320, ст. 4322; N 47, ст. 6402; 2013, N 9, ст. 874; N 27, ст. 3477; N 30, ст. 4041; N 44, ст. 5633; N 48, ст. 6165; N 49, ст. 6338; N 52, ст. 6961, ст. 6979, ст. 6981;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2014, N 11, ст. 1092, ст. 1098) (далее - Федеральный закон от 26 декабря 2008 г. N 294-ФЗ);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Федеральным законом от 27 июля 2010 г. N 210-ФЗ "Об организации предоставления государственных и муниципальных услуг (Собрание законодательства Российской Федерации, 2010, N 31, ст. 4179; 2011, N 15, ст. 2038; N 27, ст. 3873, ст. 3880; N 29, ст. 4291; N 30, ст. 4587; N 49, ст. 7061; 2012, N 31, ст. 4322;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2013, N 14, ст. 1651; N 27, ст. 3477, ст. 3480; N 30, ст. 4084; N 51, ст. 6679; N 52, ст. 6961, ст. 7009) (далее - Федеральный закон от 27 июля 2010 г. N 210-ФЗ);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7) Федеральным законом от 9 февраля 2009 г. N 8-ФЗ "Об обеспечении доступа к информации о деятельности государственных органов и органов местного самоуправления" (Собрание законодательства Российской Федерации, 2009, N 7, ст. 776; 2011, N 29, ст. 4291; 2013, N 23, ст. 2870; N 51, ст. 6686; N 52, ст. 6961);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Налоговым кодексом Российской Федерации (часть вторая) от 5 августа 2008 г. N 117-ФЗ (Собрание законодательства Российской Федерации, 2000, N 32, ст. 3340, 3341; 2001, N 1, ст. 18; N 23, ст. 2289; N 33, ст. 3413, ст. 3421, ст. 3429; N 49, ст. 4554, ст. 4564; N 53, ст. 5015, ст. 5023;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2002, N 1, ст. 4; N 22, ст. 2026; N 30, ст. 3021, ст. 3027, ст. 3033; N 52, ст. 5132, ст. 5138; 2003, N 1, ст. 2, ст. 6, ст. 8; N 19, ст. 1749; N 21, ст. 1958; N 23, ст. 2174; N 26, ст. 2567; N 27, ст. 2700;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N 28, ст. 2874, ст. 2879, ст. 2886; N 46, ст. 4435, ст. 4443, ст. 4444; N 50, ст. 4849; N 52, ст. 5030; 2004, N 15, ст. 1342; N 27, ст. 2711, ст. 2713, ст. 2715; N 30, ст. 3083, ст. 3084, ст. 3088; N 31, ст. 3219, ст. 3220, ст. 3222, ст. 3231;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N 34, ст. 3517, ст. 3518, ст. 3520, ст. 3522, ст. 3523, ст. 3524, ст. 3525, ст. 3527; N 35, ст. 3607; N 41, ст. 3994; N 45, ст. 4377; N 49, ст. 4840; 2005, N 1, ст. 9, ст. 29, ст. 30, ст. 34, ст. 38; N 21, ст. 1918;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N 23, ст. 2201; N 24, ст. 2312; N 25, ст. 2427, ст. 2428, ст. 2429; N 27, ст. 2707, ст. 2710, ст. 2717; N 30, ст. 3101, ст. 3104, ст. 3112, ст. 3117, ст. 3118, ст. 3128, ст. 3129, ст. 3130; N 43, ст. 4350, N 50, ст. 5246;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N 52, ст. 5581; 2006, N 1, ст. 12, ст. 16; N 3, ст. 280; N 10, ст. 1065; N 12, ст. 1233; N 23, ст. 2380, ст. 2382; N 27, ст. 2881; N 30, ст. 3295; N 31, ст. 3433, ст. 3436, ст. 3443, ст. 3450, ст. 3452; N 43, ст. 4412;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N 45, ст. 4627, ст. 4628, ст. 4629, ст. 4630; N 47, ст. 4819;N 50, ст. 5279, ст. 5286; N 52, ст. 5498; 2007, N 1, ст. 7, ст. 20, ст. 31, ст. 39; N 13, ст. 1465; N 21, ст. 2461, ст. 2462, ст. 2463; N 22, ст. 2563, ст. 2564;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N 23, ст. 2691; N 31, ст. 3991, ст. 3995, ст. 4013; N 45, ст. 5416, ст. 5417, ст. 5432; N 46, ст. 5553, ст. 5554, ст. 5557; N 49, ст. 6045, ст. 6046, ст. 6071; N 50, ст. 6237, ст. 6245, ст. 6246; 2008, N 18, ст. 1942; N 26, ст. 3022, N 27, ст. 3126;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N 30, ст. 3577, ст. 3591, ст. 3598, ст. 3611, ст. 3614, ст. 3616; N 42, ст. 4697; N 48, ст. 5500, ст. 5503, ст. 5504, ст. 5519; N 49, ст. 5723, 5749; N 52, ст. 6218, ст. 6219, ст. 6227, ст. 6236, ст. 6237; 2009, N 1, ст. 13, ст. 19, ст. 21, ст. 22, ст. 31;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N 11, ст. 1265; N 18, ст. 2147; N 23, ст. 2772, ст. 2775; N 26, ст. 3123; N 29, ст. 3582, ст. 3598, ст. 3602, ст. 3625, ст. 3638, ст. 3639, ст. 3641, ст. 3642; N 30, ст. 3735, ст. 3739; N 39, ст. 4534; N 44, ст. 5171;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N 45, ст. 5271; N 48, ст. 5711, ст. 5725, ст. 5726, ст. 5731, ст. 5732, ст. 5733, ст. 5734, ст. 5737; N 51, ст. 6153, ст. 6155; N 52, ст. 6444, ст. 6450, ст. 6455; 2010, N 15, ст. 1737, ст. 1746; N 18, ст. 2145; N 19, ст. 2291;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N 21, ст. 2524; N 23, ст. 2797; N 25, ст. 3070; N 28, ст. 3553; N 31, ст. 4176, ст. 4186, ст. 4198; N 32, ст. 4298; N 40, ст. 4969; N 45, ст. 5750, ст. 5756; N 46, ст. 5918; N 47, ст. 6034; N 48, ст. 6247, ст. 6248, ст. 6249, ст. 6250, ст. 6251;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49, ст. 6409; 2011, N 1, ст. 7, ст. 9, ст. 21, ст. 37; N 11, ст. 1492, ст. 1494; N 17, ст. 2311, ст. 2318; N 23, ст. 3262, ст. 3265; N 24, ст. 3357; N 26, ст. </w:t>
      </w: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3652; N 27, ст. 3881; N 29, ст. 4291;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N 30, ст. 4563, ст. 4566, ст. 4575, ст. 4583, ст. 4587, ст. 4593, ст. 4596, ст. 4597, ст. 4606; N 45, ст. 6335; N 47, ст. 6608, ст. 6609, ст. 6610, ст. 6611; N 48, ст. 6729, ст. 6731; N 49, ст. 7014, ст. 7015, ст. 7016, ст. 7017, ст. 7037, ст. 7043, ст. 7061, ст. 7063;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50, ст. 7347; 2012, N и, ст. 1545; N 18, ст. 2128; N 19, ст. 2281; N 24, ст. 3066; N 26, ст. 3447; N 27, ст. 3587, ст. 3588; N 29, ст. 3980; N 31, ст. 4319, ст. 4322, ст. 4334; N 41, ст. 5526, ст. 5527;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N 49, ст. 6747, ст. 6748, ст. 6749, ст. 6750, ст. 6751; N 50, ст. 6958; N 53, ст. 7596, ст. 7603, ст. 7604, ст. 7607, ст. 7619; 2013, N 9, ст. 874; N 14, ст. 1647; N 19, ст. 2321; N 23, ст. 2866, ст. 2888, ст. 2889; N 26, ст. 3207;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N 27, ст. 3444; N 30, ст. 4031, ст. 4045, ст. 4046, ст. 4047, ст. 4048, ст. 4049, ст. 4081, ст. N 4084; N 40, ст. 5033, ст. 5037, ст. 5038, ст. 5039; N 44, ст. 5640, ст. 5645, ст. 5646; N 48, ст. 6165; N 49, ст. 6335; N 52, ст. 6981, ст. 6985);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постановлением Правительства Российской Федерации от 26 февраля 2004 г. N 110 "О совершенствовании процедур государственной регистрации и постановки на учет юридических лиц и индивидуальных предпринимателей" (Собрание законодательства Российской Федерации, 2004, N 10, ст. 864; 2005, N 51, ст. 5546; 2006, N 3, ст. 297; 2007, N 32, ст. 4146;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2008, N 14, ст. 1421; N 50, ст. 5958; 2012, N 1, ст. 136; 2013, N 16, ст. 1957; N 23, ст. 2914);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постановлением Правительства Российской Федерации от 21 ноября 2011 г. N 957 "Об организации лицензирования отдельных видов деятельности" (Собрание законодательства Российской Федерации, 2011, N 48, ст. 6931; 2012, N 17, ст. 1965; N 36, ст. 4916; N 37, ст. 5002; N 39, ст. 5267; 2013, N 24, ст. 3014; N44, ст. 5764);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11) постановлением Правительства Российской Федерации от 6 октября 2011 г. N 826 "Об утверждении типовой формы лицензии" (Собрание законодательства Российской Федерации, 2011, N 42, ст. 5924) (далее - постановление Правительства Российской Федерации от 6 октября 2011 г. N 826);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12) постановлением Правительства Российской Федерации от 22 декабря 2011 г. N 1081 "О лицензировании фармацевтической деятельности" (Собрание законодательства Российской Федерации, 2012, N 1, ст. 126; N 37, ст. 5002; 2013, N 16, ст. 1970);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13) постановлением Правительства Российской Федерации от 23 ноября 2009 г. N 944 "Об утверждении перечня видов деятельности в сфере здравоохранения, сфере образования и социальной сфере,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периодичностью" (Собрание законодательства Российской Федерации, 2009, N 48, ст. 5824; 2011, N 4, ст. 614);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14) постановлением Правительства Российской Федерации от 24 ноября 2009 г. N 953 "Об обеспечении доступа к информации о деятельности Правительства Российской Федерации и федеральных органов исполнительной власти" (Собрание законодательства Российской Федерации, 2009, N 48, ст. 5832; 2012, N 17, ст. 2002; 2013, N 28, ст. 3838; N 30, ст. 4107);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15) постановлением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N 49, ст. 7284; 2013, N 45, ст. 5807);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16) постановлением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Федерации" (Собрание законодательства Российской Федерации, 2012, N 35, ст. 4829);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 постановлением Правительства Российской Федерации от 19 июня 2012 г. N 608 "Об утверждении Положения о Министерстве здравоохранения Российской Федерации" (Собрание законодательства Российской Федерации, 2012, N 26, ст. 3526; 2013, N 16, ст. 1970; N 20, ст. 2477; N 22, ст. 2812; N 33, ст. 4386; N 45, ст. 5822;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2014, N 12, ст. 1296);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18) постановлением Правительства Российской Федерации от 30 июня 2004 г. N 323 "Об утверждении Положения о Федеральной службе по надзору в сфере здравоохранения" (Собрание законодательства Российской Федерации, 2004, N 28, ст. 2900; N 33, ст. 3499; 2006; N 52, ст. 5587; 2007, N 12, ст. 1414, N 35, ст. 4310;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2008, N 46, ст. 5337; 2009, N 2, ст. 244; N 6, ст. 738; N 33, ст. 4081, ст. 4086; 2010, N 26, ст. 3350; N 35, ст. 4574; N 45, ст. 5851; 2011, N 2, ст. 339; N 14, ст. 1935; 2012, N 1, ст.171; N 20, ст. 2528;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N 26, ст. 3531; 2013, N 20, ст. 2477; N 45, ст. 5822);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19) приказом Министерства здравоохранения Российской Федерации от 13 декабря 2012 г. N 1040н "Об утверждении Положения о территориальном органе Федеральной службы по надзору в сфере здравоохранения" (зарегистрирован Министерством юстиции Российской Федерации 15 февраля 2013 г., регистрационный N 27112);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20) приказом Министерства здравоохранения и социального развития Российской Федерации от 28 декабря 2010 г. N 1222н "Об утверждении правил оптовой торговли лекарственными средствами для медицинского применения" (зарегистрирован Министерством юстиции Российской Федерации 4 февраля 2011 г., регистрационный N 19698);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21) приказом Министерства здравоохранения и социального развития Российской Федерации от 23 августа 2010 г. N 706н "Об утверждении Правил хранения лекарственных средств" (зарегистрирован Министерством юстиции Российской Федерации 4 октября 2010 г. регистрационный N 18608) с изменениями, внесенными приказом Министерства здравоохранения и социального развития Российской Федерации от 28 декабря 2010 г. N 1221н (зарегистрирован Министерством юстиции Российской Федерации 4 февраля 2011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регистрационный N 19703);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22) приказом Министерства здравоохранения и социального развития Российской Федерации от 14 декабря 2005 г. N 785 "О Порядке отпуска лекарственных средств" (зарегистрирован Министерством юстиции Российской Федерации 16 мая 2006 г. регистрационный N 7842) с изменениями, внесенными приказами Министерства здравоохранения и социального развития Российской Федерации от 24 апреля 2006 г. N 302 (зарегистрирован Министерством юстиции Российской Федерации 16 января 2006 г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N 7353), от 13 октября 2006 г. N 703 (зарегистрирован Министерством юстиции Российской Федерации 7 ноября 2006 г., регистрационный N 8445), от 12 февраля 2007 г. N 109 (зарегистрирован Министерством юстиции Российской Федерации 30 марта 2007 г., регистрационный N 9198), от 12 февраля 2007 г. N 110 (зарегистрирован Министерством юстиции Российской Федерации 27 апреля 2007 г., регистрационный N 9364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от 6 августа 2007 г. N 521 (зарегистрирован Министерством юстиции Российской Федерации 29 августа 2007 г., регистрационный N 10063);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23) приказом Министерства здравоохранения и социального развития Российской Федерации от 27 июля 2010 г. N 553н "Об утверждении видов аптечных организаций" (зарегистрирован Министерством юстиции Российской Федерации 8 сентября 2010 г., регистрационный N 18393);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24) приказом Министерства здравоохранения и социального развития Российской Федерации от 15 сентября 2010 г. N 805н "Об утверждении минимального ассортимента лекарственных препаратов для медицинского применения, необходимых для оказания медицинской помощи" (зарегистрирован Министерством юстиции Российской Федерации 4 октября 2010 г., регистрационный N 18612) с изменениями, внесенными приказом Министерства здравоохранения и социального развития Российской Федерации от 26 апреля 2011 г. N 351н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Министерством юстиции Российской Федерации 5 августа 2011 г., регистрационный N 21566);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25) приказом Министерства финансов Российской Федерации от 12 ноября 2013 г. N 107н "Об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Федерации" (зарегистрирован Минюстом России 30 декабря 2013 г., регистрационный N 30913) (далее - приказ Министерства финансов Российской Федерации от 12 ноября 2013 г. N 107н);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26) приказом Федеральной службы по надзору в сфере здравоохранения и социального развития от 15 февраля 2012 г. N 547-Пр/12 "Об утверждении форм документов, используемых Федеральной службой по надзору в сфере здравоохранения в процессе лицензирования фармацевтической деятельности" (зарегистрирован Министерством юстиции Российской Федерации 27 марта 2012 г., регистрационный N 23612) с изменениями, внесенными приказом Федеральной службы по надзору в сфере здравоохранения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16 августа 2012 г. N 614-Пр/12 (зарегистрирован Министерством юстиции Российской Федерации 31 августа 2012 г., регистрационный N 25349) (далее - приказ Росздравнадзора от 15 февраля 2012 г. N 547-Пр/12).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20. Для получения лицензии представляются следующие документы (сведения):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о предоставлении лицензии по форме, предусмотренной приложением N 1 к приказу Росздравнадзора от 15 февраля 2012 г. N 547-Пр/12, в котором указываются: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фармацевтической деятельности, которую намерен осуществлять соискатель лицензии, 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лиц, с указанием адреса места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нахождения органа, осуществившего государственную регистрацию, а также номера телефона и (в случае, если имеется) адреса электронной почты юридического лица;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идентификационный номер налогоплательщика, данные документа о постановке соискателя лицензии на учет в налоговом органе;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лицензируемый вид деятельности, который соискатель лицензии намерен осуществлять, с указанием выполняемых работ (оказываемых услуг), составляющих фармацевтическую деятельность, в соответствии с приложением к Положению о лицензировании фармацевтической деятельности, утвержденному постановлением Правительства Российской Федерации от 22 декабря 2011 г. N 1081;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реквизиты документа (наименование органа (организации), выдавшего документ, дата, номер) - о наличии санитарно-эпидемиологического заключения о соответствии помещений требованиям санитарных правил, выданного в соответствии с Порядком выдачи санитарно-эпидемиологического заключения, утвержденным Административным регламентом Федеральной службы по надзору в сфере защиты прав потребителей и благополучия человека по предоставлению государственной услуги по выдаче на основании результатов санитарно-эпидемиологических экспертиз, расследований, обследований, исследований, испытаний и иных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оценок, оформленных в установленном порядке, санитарно-эпидемиологических заключений, утвержденным приказом Федеральной службы по надзору в сфере защиты прав потребителей и благополучия человека от 18 июля 2012 г. N 775 (зарегистрирован Министерством юстиции Российской Федерации 24 августа 2012 г., регистрационный N 25239) с изменениями, внесенными приказами Федеральной службы по надзору в сфере защиты прав потребителей и благополучия человека от 15 января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г. N 8 (зарегистрирован Министерством юстиции Российской Федерации 12 марта 2013 г., регистрационный N 27621), от 2 апреля 2013 г. N 185 (зарегистрирован Министерством юстиции Российской Федерации 11 апреля 2013 г., регистрационный N 28096);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д) реквизиты документа, подтверждающего факт уплаты государственной пошлины за предоставление лицензии, либо иные сведения, подтверждающие факт уплаты указанной государственной пошлины;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копии учредительных документов юридического лица, засвидетельствованные в нотариальном порядке;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копии документов, подтверждающих наличие у соискателя лицензии на праве собственности или на ином законном основании необходимых для осуществления фармацевтической деятельности оборудования и помещений, соответствующих установленным требованиям,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 - сведения об этих помещениях);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копии документов о высшем или среднем фармацевтическом образовании и сертификатов специалистов;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копии документов или заверенные в установленном порядке выписки из документов, подтверждающие наличие необходимого стажа работы по специальности у руководителя организации;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опись прилагаемых документов.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21. Для переоформления лицензии в случаях реорганизации юридического лица в форме преобразования представляются следующие документы (сведения):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о переоформлении лицензии по форме, предусмотренной приложением N 2 к приказу Росздравнадзора от 15 февраля 2012 г. N 547-Пр/12, в котором указываются: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новые сведения о лицензиате или его правопреемнике, предусмотренные частью 1 статьи 13 Федерального закона от 4 мая 2011 г. N 99-ФЗ;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данные документа, подтверждающего факт внесения соответствующих изменений в единый государственный реестр юридических лиц;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оригинал действующей лицензии;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опись прилагаемых документов.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22. Для переоформления лицензии в случаях изменения наименования юридического лица, адреса места его нахождения, представляются следующие документы (сведения):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о переоформлении лицензии по форме, предусмотренной приложением N 2 к приказу Росздравнадзора от 15 февраля 2012 г. N 547-Пр/12, в котором указываются: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новые сведения о лицензиате;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данные документа, подтверждающего факт внесения соответствующих изменений в единый государственный реестр юридических лиц;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оригинал действующей лицензии;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опись прилагаемых документов.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23. Для переоформления лицензии, в случае намерения лицензиата осуществлять фармацевтическую деятельность по адресу места ее осуществления, не указанному в лицензии, представляются следующие документы (сведения):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о переоформлении лицензии по форме, предусмотренной приложением N 2 к приказу Росздравнадзора от 15 февраля 2012 г. N 547-Пр/12, в котором указываются: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сведения, содержащие новый адрес осуществления фармацевтической деятельности;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о наличии высшего или среднего фармацевтического образования и сертификатов специалистов - для работников, намеренных осуществлять фармацевтическую деятельность по указанному новому адресу;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реквизиты документа (наименование органа (организации), выдавшего документ, дата, номер) о наличии санитарно-эпидемиологического заключения о соответствии помещений по указанному новому адресу требованиям санитарных правил, выданного в установленном порядке;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копии документов, подтверждающих наличие у лицензиата на праве собственности или на ином законном основании необходимых для осуществления фармацевтической деятельности по указанному новому адресу оборудования и помещений, соответствующих установленным требованиям,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 - сведения об этих помещениях);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оригинал действующей лицензии;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опись прилагаемых документов.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24. Для переоформления лицензии в случае намерения выполнять новые работы, оказывать новые услуги, составляющие фармацевтическую деятельность, ранее не указанные в лицензии (за исключением перевозки лекарственных средств) представляются следующие документы (сведения):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о переоформлении лицензии по форме, предусмотренной приложением N 2 к приказу Росздравнадзора от 15 февраля 2012 г. N 547-Пр/12, в котором указываются: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о составляющих фармацевтическую деятельность новых работах (услугах), которые лицензиат намерен выполнять (осуществлять);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о наличии высшего или среднего фармацевтического образования и сертификатов специалистов - для работников, намеренных выполнять (осуществлять) новые работы (услуги);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сведения о наличии необходимого оборудования, соответствующего установленным требованиям;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реквизиты документа (наименование органа (организации), выдавшего документ, дата, номер) о наличии санитарно-эпидемиологического заключения о соответствии помещений, предназначенных для выполнения (осуществления) новых работ (услуг), требованиям санитарных правил, выданного в установленном порядке;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оригинал действующей лицензии;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опись прилагаемых документов.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25. Для переоформления лицензии в случае прекращения деятельности по одному адресу или нескольким адресам мест ее осуществления, указанным в лицензии, представляются следующие документы: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о переоформлении лицензии по форме, предусмотренной приложением N 2 к приказу Росздравнадзора от 15 февраля 2012 г. N 547-Пр/12, в котором указываются адреса, по которым прекращена деятельность, и дата, с которой фактически она прекращена;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оригинал действующей лицензии;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опись прилагаемых документов.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прекращения действия лицензии в случае, предусмотренном пунктом 1 части 13 статьи 20 Федерального закона от 4 мая 2011 г. N 99-ФЗ, представляется заявление о прекращении фармацевтической деятельности по форме, предусмотренной приложением N 7 к приказу Росздравнадзора от 15 февраля 2012 г. N 547-Пр/12, в котором указывается дата, с которой фактически прекращена фармацевтическая деятельность.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27. Для получения дубликата лицензии представляются следующие документы: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заявление о предоставлении дубликата лицензии по форме, предусмотренной приложением N 16 к приказу Росздравнадзора от 15 февраля 2012 г. N 547-Пр/12, в </w:t>
      </w: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котором указываются реквизиты документа, подтверждающего факт уплаты государственной пошлины за предоставление дубликата лицензии, либо иные сведения, подтверждающие факт уплаты указанной государственной пошлины;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испорченный бланк лицензии (в случае порчи лицензии).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28. Для получения копии лицензии представляется заявление о предоставлении копии лицензии по форме, предусмотренной приложением N 16 к приказу Росздравнадзора от 15 февраля 2012 г. N 547-Пр/12.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29. Для получения сведений о конкретной лицензии из реестра лицензий представляется заявление в свободной форме о предоставлении таких сведений от физического лица или юридического лица.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30. Заявления и документы (копии документов), необходимые для получения или переоформления лицензии (дубликата лицензии, сведений из реестра лицензий), могут быть представлены соискателем лицензии (лицензиатом) на бумажном носителе и в форме электронного документа с использованием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31. При предоставлении государственной услуги Росздравнадзор (территориальные органы Росздравнадзора) не вправе требовать от заявителя: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представления документов и информации, которые в соответствии с нормативными правовыми актами Российской Федерации находятся в распоряжении иных государственных органов, участвующих в предоставлении государственной услуги, и которые могут быть получены путем межведомственного информационного взаимодействия.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участвующих в предоставлении государственной услуги, и которые заявитель вправе представить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32. Для предоставления государственной услуги необходимы следующие документы (сведения), которые находятся в распоряжении: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ФНС России - сведения о соискателе лицензии (лицензиате), содержащиеся в Едином государственном реестре юридических лиц (государственный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лиц; идентификационный номер налогоплательщика и данные документа о постановке соискателя лицензии на учет в налоговом органе) или данные документа, подтверждающие факт внесения соответствующих изменений в реестр юридических лиц;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</w:t>
      </w:r>
      <w:proofErr w:type="spell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выписка из Единого государственного реестра прав на недвижимое имущество и сделок с ним, содержащая описание объекта недвижимости, зарегистрированные права на него, а также ограничения (обременения) прав, сведения о существующих на момент выдачи выписки </w:t>
      </w:r>
      <w:proofErr w:type="spell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правопритязаниях</w:t>
      </w:r>
      <w:proofErr w:type="spell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заявленных в судебном порядке правах требования в отношении данного объекта недвижимости (в случае если права на объект недвижимости зарегистрированы в Едином государственном реестре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на недвижимое имущество и сделок с ним; при отсутствии в Едином государственном реестре прав на недвижимое имущество и сделок с ним направляется уведомление об отсутствии в Едином государственном реестре прав на недвижимое имущество и сделок с ним запрашиваемых сведений);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сведения о наличии санитарно-эпидемиологического заключения о соответствии помещений требованиям санитарных правил, выданного в установленном порядке, предоставляются из Реестра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нормативов;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Казначейства России - сведения, подтверждающие уплату государственной пошлины за предоставление государственной услуги.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33. 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услуги. Соискатель лицензии (лицензиат) вправе представить документы, подтверждающие указанные в пункте 32 Административного регламента сведения, по собственной инициативе.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34. Основания для отказа в приеме документов, необходимых для предоставления государственной услуги, не предусмотрены.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оснований для приостановления или отказа в предоставлении государственной услуги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35. Основания для приостановления предоставления государственной услуги не предусмотрены.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36. Основания для отказа в предоставлении государственной услуги: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предоставлении лицензии отказывается по следующим основаниям: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наличие в представленных соискателем лицензии заявлении о предоставлении лицензии и (или) других документах (сведениях) недостоверной или искаженной информации;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установленное в ходе проверки несоответствие соискателя лицензии лицензионным требованиям;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переоформлении лицензии отказывается по следующим основаниям: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наличие в представленных лицензиатом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переоформлении лицензии и (или) других документах (сведениях) недостоверной или искаженной информации;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установленное в ходе проверки несоответствие лицензиата лицензионным требованиям;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выдаче дубликата лицензии, копии лицензии отказывается при обращении с заявлением лица, не являющегося лицензиатом, или не имеющего полномочий на совершение указанного действия;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предоставлении информации из единого реестра лицензий отказывается в случае,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Порядок, размер и основание взимания государственной пошлины или иной платы, взимаемой за предоставление государственной услуги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37. Взимание с заявителя государственной пошлины за предоставление государственной услуги (предоставление лицензии, переоформление лицензии, выдача дубликата лицензии) осуществляется в размерах, установленных подпунктом 92 пункта 1 статьи 333.33 Налогового кодекса Российской Федерации.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38. Сведения о конкретной лицензии предоставляются физическим и юридическим лицам бесплатно в виде выписки из реестра лицензий, либо копии акта о принятом решении, либо справки об отсутствии запрашиваемых сведений.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государственной услуги и при получении результата предоставления услуги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39. Максимальный срок ожидания в очереди при подаче соискателем лицензии (лицензиатом) заявления о предоставлении государственной услуги и (или) при получении результата государственной услуги не должен превышать 15 минут.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и порядок регистрации заявления заявителя о предоставлении государственной услуги, в том числе в электронной форме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другие документы, поступившие от заявителя в Росздравнадзор (территориальные органы Росздравнадзора) (в том числе представленные в форме электронного документа) для получения государственной услуги, регистрируются в течение 1 рабочего дня с даты их поступления работниками Росздравнадзора (территориальных органов Росздравнадзора), ответственными за прием и регистрацию документов, без предварительной записи в порядке очередности.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приема и регистрации документов, представляемых с использованием информационно-коммуникационных технологий (в форме электронного документа), устанавливается актами Росздравнадзора, определяющими правила документооборота в Росздравнадзоре.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Требование к помещениям, в которых предоставляется государственная услуга, к месту ожидания, приема заявлений, размещению и оформлению визуальной, текстовой и мультимедийной информации о порядке предоставления такой услуги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41. Помещение, в котором предоставляется государственная услуга, должно обеспечиваться необходимыми для предоставления государственной услуги оборудованием, канцелярскими принадлежностями, офисной мебелью, системой кондиционирования воздуха, доступом к гардеробу, телефоном, компьютером с возможностью печати и выхода в Интернет, а также доступом к следующим документам (сведениям) в электронном виде или на бумажном носителе: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нормативные правовые акты Российской Федерации, устанавливающие обязательные требования к обращению лекарственных сре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медицинского применения, а также к осуществлению фармацевтической деятельности;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образцы оформления заявлений и документов, которые представляются для получения государственной услуги;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текст настоящего Административного регламента;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информация, необходимая для заполнения реквизитов распоряжения о переводе денежных сре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оплаты государственной пошлины, предусмотренная Правилами указания информации в реквизитах распоряжений о переводе денежных средств в уплату платежей в бюджетную систему Российской Федерации, утвержденными приказом Министерства финансов Российской Федерации от 12 ноября 2013 г. N 107н.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Визуальная, текстовая и мультимедийная информация о порядке предоставления государственной услуги размещается на информационном стенде или информационном терминале (устанавливаются в удобном для граждан месте), а также на Едином портале государственных и муниципальных услуг (функций), на сайтах Росздравнадзора (территориальных органов Росздравнадзора).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42. Выдача заявителю лицензии или уведомления об отказе в выдаче лицензии (об отказе в переоформлении лицензии) осуществляется должностным лицом Росздравнадзора (территориальных органов Росздравнадзора), ответственным за прием и регистрацию документов, без предварительной записи в порядке очередности.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43. Вход и передвижение по помещениям, в которых осуществляется прием и выдача документов, необходимых для предоставления государственной услуги, не должны создавать затруднений для лиц с ограниченными возможностями.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доступности и качества государственной услуги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44. Показателями доступности и качества государственной услуги являются: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открытый доступ для заявителей и других лиц к информации о порядке и сроках предоставления государственной услуги, порядке обжалования действий (бездействие) должностных лиц Росздравнадзора (территориальных органов Росздравнадзора);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соблюдение стандарта предоставления государственной услуги;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отсутствие жалоб заявителей на действия (бездействие) должностных лиц Росздравнадзора (территориальных органов Росздравнадзора) при предоставлении государственной услуги;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оперативность вынесения решения в отношении рассматриваемого обращения;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полнота и актуальность информации о порядке предоставления государственной услуги;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предоставление возможности подачи заявления о предоставлении государственной услуги и других документов (содержащихся в них сведений), необходимых для предоставления государственной услуги, в форме электронного документа;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8) количество взаимодействий заявителя с должностными лицами при предоставлении государственной услуги и их продолжительность определены Административным регламентом.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45. В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государственной услуги заявитель взаимодействует с должностными лицами Росздравнадзора (территориальных органов Росздравнадзора):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подаче заявления о предоставлении лицензии, других документов (сведений), указанных в пункте 20 Административного регламента, а также при направлении указанных документов и сведений через Единый портал государственных и муниципальных услуг (функций);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 получении лицензии либо уведомления об отказе в ее предоставлении;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 подаче заявления и документов о выдаче дубликата лицензии, копии лицензии, указанных в пунктах 27 и 28 Административного регламента, а также при направлении указанных заявления и копий через Единый портал государственных и муниципальных услуг (функций);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 получении дубликата лицензии, копии лицензии;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 подаче заявления о переоформлении лицензии, других документов, указанных в пунктах 21-25 Административного регламента, а также при направлении указанных документов через Единый портал государственных и муниципальных услуг (функций);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 получении переоформленной лицензии либо уведомления об отказе в ее переоформлении;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при подаче заявления о получении сведений о конкретной лицензии из реестра лицензий, указанного в пункте 29 Административного регламента, а также при направлении заявления через Единый портал государственных и муниципальных услуг (функций);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8) при получении сведений о конкретной лицензии из реестра лицензий либо справки об отсутствии запрашиваемых сведений;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9) при подаче заявления о прекращении лицензируемого вида деятельности, указанного в пункте 26 Административного регламента.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46. Рассмотрение документов, представляемых заявителем для получения лицензии, переоформления лицензии, дубликата лицензии, копии лицензии с участием многофункциональных центров предоставления государственных и муниципальных услуг (далее - многофункциональный центр), осуществляется в порядке, установленном законодательством Российской Федерации об организации предоставления государственных и муниципальных услуг.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DE55DB" w:rsidRPr="00DE55DB" w:rsidRDefault="00DE55DB" w:rsidP="00DE55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административных процедур в рамках предоставления государственной услуги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47. При предоставлении государственной услуги осуществляются следующие административные процедуры: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рассмотрение заявления, других документов о предоставлении лицензии и принятие решения о предоставлении (об отказе в предоставлении) лицензии;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рассмотрение заявления, других документов о переоформлении лицензии и принятие решения о переоформлении (об отказе в переоформлении) лицензии;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взаимодействие Росздравнадзора (территориальных органов Росздравнадзора) с иными федеральными органами государственной власти и органами, участвующими в предоставлении государственных услуг, формирование и направление межведомственных запросов в указанные органы, участвующие в предоставлении государственных услуг;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предоставление дубликата лицензии и копии лицензии;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прекращение действия лицензии в связи с представлением лицензиатом заявления о прекращении фармацевтической деятельности.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48.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взаимосвязь административных процедур, выполняемых при предоставлении государственной услуги, приведены на блок-схеме (</w:t>
      </w:r>
      <w:hyperlink r:id="rId10" w:tgtFrame="_blank" w:history="1">
        <w:r w:rsidRPr="00DE55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N 2</w:t>
        </w:r>
      </w:hyperlink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Административному регламенту).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Последовательность выполнения административных процедур при предоставлении государственной услуги</w:t>
      </w:r>
    </w:p>
    <w:p w:rsidR="00DE55DB" w:rsidRPr="00DE55DB" w:rsidRDefault="00DE55DB" w:rsidP="00DE55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Рассмотрение заявления, других документов о предоставлении лицензии и принятие решения о предоставлении (об отказе в предоставлении) лицензии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49.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Административная процедура "Рассмотрение заявления, документов о предоставлении лицензии и принятие решения о предоставлении (об отказе в предоставлении) лицензии" осуществляется с момента поступления в Росздравнадзор (территориальные органы Росздравнадзора) заявления и других документов, указанных в пункте 20 Административного регламента, в том числе с использованием Единого портала государственных и муниципальных услуг (функций), в соответствии с блок-схемой </w:t>
      </w: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исполнения административной процедуры согласно </w:t>
      </w:r>
      <w:hyperlink r:id="rId11" w:tgtFrame="_blank" w:history="1">
        <w:r w:rsidRPr="00DE55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N 3</w:t>
        </w:r>
        <w:proofErr w:type="gramEnd"/>
      </w:hyperlink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Административному регламенту.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50. Руководители подразделений Росздравнадзора (территориальных органов Росздравнадзора), осуществляющих в соответствии с Административным регламентом лицензирование фармацевтической деятельности, должны организовать документированный учет выполнения каждого этапа административной процедуры с указанием даты завершения его исполнения и подписью ответственного исполнителя.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51. Рассмотрение заявления и других документов (сведений), принятие решения о предоставлении лицензии (об отказе в предоставлении), осуществляется в срок, предусмотренный подпунктом 1 пункта 18 Административного регламента.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52. Для получения лицензии соискатель лицензии представляет в Росздравнадзор (территориальные органы Росздравнадзора) непосредственно или направляет заказным почтовым отправлением с уведомлением о вручении заявление и документы (сведения), предусмотренные пунктом 20 Административного регламента, с учетом положений пункта 33 Административного регламента, или направляет их с использованием Единого портала государственных и муниципальных услуг (функций).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53. Заявление и другие документы (в том числе представленные в форме электронного документа) принимаются должностными лицами Росздравнадзора (территориальных органов Росздравнадзора) по описи.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описи с отметкой о дате приема указанных заявления и документов в день приема вручается должностным лицом Росздравнадзора (территориальных органов Росздравнадзора), ответственным за прием и регистрацию документов, соискателю лицензии или направляется ему заказным почтовым отправлением с уведомлением о вручении.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заявлении о предоставлении лицензии соискатель лицензии указал просьбу о направлении ему в электронной форме информации по вопросам лицензирования, указанная копия описи направляется ему в электронной форме.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54. Документы (в том числе представленные в форме электронного документа), поступившие от соискателя лицензии, регистрируются Росздравнадзором (территориальными органами Росздравнадзора) в течение 1 рабочего дня с даты их получения.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55. Все документы о предоставлении лицензии при представлении их в Росздравнадзор (территориальные органы Росздравнадзора) с использованием информационно-коммуникационных технологий (в электронной форме), в том числе с использованием Единого портала государственных и муниципальных услуг (функций), должны быть заверены в порядке, установленном законодательством Российской Федерации, регулирующим отношения в области электронного документооборота.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56. Контроль ведения учета поступивших в Росздравнадзор (территориальные органы Росздравнадзора) документов осуществляет начальник отдела Росздравнадзора (территориальных органов Росздравнадзора), осуществляющего лицензирование фармацевтической деятельности.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57. Начальник отдела Росздравнадзора (территориальных органов Росздравнадзора) в течение 1 рабочего дня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регистрации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поступивших в Росздравнадзор (территориальные органы Росздравнадзора) заявления и документов от соискателя лицензии назначает из числа работников отдела ответственного исполнителя по рассмотрению документов, представленных соискателем лицензии для получения лицензии (далее - ответственный исполнитель).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и отчество (последнее - при наличии) ответственного исполнителя, его должность и номер телефона должны быть сообщены соискателю лицензии по его письменному или устному обращению, а также посредством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58.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Росздравнадзором (территориальными органами Росздравнадзора) заявления о предоставлении лицензии, оформленного с нарушением требований, и (или) документов, указанных в пункте 20 Административного регламента, представленных не в полном объеме ответственный исполнитель в течение 3 рабочих дней со дня их приема вручает соискателю лицензии уведомление (по форме, предусмотренной приложением N 3 к приказу Росздравнадзора от 15 февраля 2012 г. N 547-Пр/12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) о необходимости устранения в тридцатидневный срок выявленных нарушений (далее - уведомление об устранении нарушений) или направляет такое уведомление заказным почтовым отправлением с уведомлением о вручении.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Тридцатидневный срок устранения выявленных нарушений исчисляется ответственным исполнителем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документального подтверждения в получении данного уведомления соискателем лицензии.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59.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непредставления соискателем лицензии в тридцатидневный срок надлежащим образом оформленного заявления о предоставлении лицензии и в полном объеме документов (сведений), указанных в пункте 20 Административного регламента, ответственный исполнитель в течение 3 рабочих дней вручает соискателю лицензии уведомление (по форме, предусмотренной приложением N 5 к приказу Росздравнадзора от 15 февраля 2012 г. N 547-Пр/12) о возврате заявления и прилагаемых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нему документов с мотивированным обоснованием причин возврата или направляет его заказным почтовым отправлением с уведомлением о вручении.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60. В случае представления надлежащим образом оформленного заявления о предоставлении лицензии и в полном объеме других документов (сведений) в соответствии с требованиями, указанными в пункте 20 Административного регламента, либо устранения нарушений, указанных в уведомлении об устранении нарушений, ответственный исполнитель в течение 3 рабочих дней со дня приема заявления и документов информирует соискателя лицензии, в том числе посредством информационно-коммуникационных технологий,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принятии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Росздравнадзором (территориальными органами Росздравнадзора) к рассмотрению, а также готовит проект приказа о проведении внеплановой выездной проверки.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61. Приказ Росздравнадзора (территориальных органов Росздравнадзора) о проведении внеплановой выездной проверки на предмет соответствия соискателя лицензии лицензионным требованиям, согласованный с начальником отдела Росздравнадзора (территориальных органов Росздравнадзора), осуществляющего лицензирование фармацевтической деятельности, подписывается руководителем Росздравнадзора (территориальных органов Росздравнадзора).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62. Ответственный исполнитель в течение 12, но не позднее 15 рабочих дней со дня поступления в лицензирующий орган надлежащим образом оформленного заявления о предоставлении лицензии и документов, указанных в пункте 20 Административного регламента, осуществляет проверку полноты и достоверности представленных в них сведений, с целью оценки: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согласованности информации между отдельными документами, указанными в пункте 20 Административного регламента;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соответствия сведениям о соискателе лицензии, полученным Росздравнадзором (территориальными органами Росздравнадзора) путем межведомственного информационного взаимодействия: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 ФНС России - сведения о соискателе лицензии, содержащиеся в Едином государственном реестре юридических лиц (государственный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лиц; идентификационный номер налогоплательщика и данные документа о постановке соискателя лицензии на учет в налоговом органе);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от </w:t>
      </w:r>
      <w:proofErr w:type="spell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сведения (в виде выписки из Единого государственного реестра прав на недвижимое имущество и сделок с ним) о наличии у соискателя лицензии на праве собственности или на ином законном основании помещений, необходимых для осуществления фармацевтической деятельности;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от </w:t>
      </w:r>
      <w:proofErr w:type="spell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сведения о наличии санитарно-эпидемиологического заключения о соответствии (несоответствии) помещений и видов деятельности (работ, услуг) требованиям государственных санитарно-эпидемиологических правил и нормативов требованиям санитарных правил;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 Казначейства России - сведения об уплате государственной пошлины за предоставление лицензии.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63. По результатам проверки полноты и достоверности представленных сведений ответственный исполнитель составляет акт.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64. Внеплановая выездная проверка соискателя лицензии проводится в срок, не превышающий 16 рабочих дней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приказа и не позднее 31 рабочего дня со дня поступления в лицензирующий орган надлежащим образом оформленного заявления и документов о предоставлении лицензии без согласования в установленном порядке с органами прокуратуры.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65. При проведении внеплановой выездной проверки соответствия соискателя лицензии лицензионным требованиям проверке подлежат: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наличие принадлежащих соискателю лицензии на праве собственности или на ином законном основании, необходимых для выполнения работ (услуг), которые составляют фармацевтическую деятельность, помещения и оборудования, и соответствие их установленным требованиям;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наличие у руководителя организации, деятельность которого непосредственно связана с оптовой торговлей лекарственными средствами, их хранением, перевозкой и (или) </w:t>
      </w: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розничной торговлей лекарственными препаратами, их отпуском, хранением, перевозкой и изготовлением, документов о высшем фармацевтическом образовании и документов, подтверждающих стаж работы по специальности (не менее трех лет) либо документов о среднем фармацевтическом образовании и документов, подтверждающих стаж работы по специальности (не менее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пяти лет), сертификата специалиста;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наличие у работников соискателя лицензии, деятельность которых непосредственно связана с оптовой торговлей лекарственными средствами, их хранением и (или) розничной торговлей лекарственными препаратами, их отпуском, хранением и изготовлением, заключивших с ним трудовые договоры, документов о высшем или среднем фармацевтическом образовании и сертификатов специалистов.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66. В течение 4 рабочих дней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завершения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внеплановой выездной проверки соискателя лицензии ответственный исполнитель с учетом результатов проверки полноты и достоверности представленных сведений и внеплановой выездной проверки готовит проект приказа: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предоставлении лицензии - в случае отсутствия оснований, установленных пунктом 36 Административного регламента;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 отказе в предоставлении лицензии - в случае наличия оснований, установленных пунктом 36 Административного регламента.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67.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приказа, заявление и прилагаемые к нему документы для предоставления лицензии рассматриваются руководителем Росздравнадзора (территориальных органов Росздравнадзора) в течение 10 рабочих дней, но не позднее 44 рабочих дней с даты регистрации поступивших от соискателя лицензии надлежащим образом оформленного заявления и других документов о предоставлении лицензии с целью принятия решения о предоставлении лицензии либо об отказе в предоставлении лицензии.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68. Приказ Росздравнадзора (территориальных органов Росздравнадзора) о предоставлении лицензии и лицензия одновременно подписываются руководителем Росздравнадзора (территориальных органов Росздравнадзора) и регистрируются в реестре лицензий.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69. Приказ Росздравнадзора (территориальных органов Росздравнадзора) о предоставлении лицензии и лицензия должны содержать: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лицензирующего органа - Росздравнадзор (территориальные органы Росздравнадзора);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полное и (в случае, если имеется) сокращенное наименование, в том числе фирменное наименование, организационно-правовую форму юридического лица, адрес его места нахождения, адреса мест осуществления лицензируемого вида деятельности, государственный регистрационный номер записи о создании юридического лица;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идентификационный номер налогоплательщика;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4) лицензируемый вид деятельности - фармацевтическая деятельность, с указанием выполняемых работ; оказываемых услуг, составляющих лицензируемый вид деятельности;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номер и дату регистрации лицензии;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номер и дату приказа.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70. Лицензия оформляется на бланке Росздравнадзора, являющемся документом строгой отчетности и защищенным от подделок полиграфической продукцией, по типовой форме, утвержденной постановлением Правительства Российской Федерации от 6 октября 2011 г. N 826.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71. Лицензия может быть также оформлена в форме электронного документа в порядке, установленном законодательством Российской Федерации, регулирующим отношения в области электронного документооборота.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72.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3 рабочих дней после дня подписания и регистрации лицензии ответственный исполнитель вручает лицензию заявителю (уполномоченному лицу на основании доверенности, оформленной в соответствии с требованиями законодательства Российской Федерации) под роспись или направляет лицензиату заказным почтовым отправлением с уведомлением о вручении, а также уведомляет об этом лицензиата через средства связи и путем размещения соответствующей информации на официальном сайте Росздравнадзора </w:t>
      </w:r>
      <w:hyperlink r:id="rId12" w:tgtFrame="_blank" w:history="1">
        <w:r w:rsidRPr="00DE55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</w:t>
        </w:r>
        <w:proofErr w:type="gramEnd"/>
        <w:r w:rsidRPr="00DE55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.roszdravnadzor.ru</w:t>
        </w:r>
      </w:hyperlink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(территориальных органов Росздравнадзора).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73.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подготовки проекта приказа Росздравнадзора (территориальных органов Росздравнадзора) об отказе в предоставлении лицензии ответственному исполнителю необходимо указать мотивированное обоснование причин отказа со ссылкой на конкретные положения нормативных правовых актов и иных документов, являющихся основанием такого отказа, или, если причиной отказа является установленное в ходе проверки несоответствие соискателя лицензии лицензионным требованиям, реквизиты акта проверки соискателя лицензии.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74. В течение 3 рабочих дней со дня подписания приказа Росздравнадзора (территориальных органов Росздравнадзора) об отказе в предоставлении лицензии (далее - уведомление об отказе) ответственный исполнитель вручает соискателю лицензии уведомление об отказе в предоставлении лицензии или направляет его заказным почтовым отправлением с уведомлением о вручении. В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уведомлении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отказе указываются мотивированные обоснования причин отказа со ссылкой на конкретные положения нормативных правовых актов и иных документов, являющихся основанием такого отказа.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причиной отказа является установленное в ходе внеплановой выездной проверки на соответствие соискателя лицензии лицензионным требованиям, указываются реквизиты акта проверки.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об отказе может быть также направлено соискателю лицензии посредством информационно-коммуникационных технологий.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75. Уведомление об отказе подписывается руководителем (заместителем руководителя) Росздравнадзора (территориальных органов Росздравнадзора).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76. По окончании процедуры лицензирования в течение 5 (пяти) рабочих дней со дня вручения (получения) лицензии ответственный исполнитель формирует лицензионное дело из следующих документов: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соискателя лицензии о предоставлении лицензии, заявление лицензиата и прилагаемые к соответствующему заявлению документы;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приказы Росздравнадзора (территориальных органов Росздравнадзора) о предоставлении лицензии, об отказе в предоставлении лицензии, о переоформлении лицензии, об отказе в переоформлении лицензии, о приостановлении, возобновлении и прекращении действия лицензии;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копия подписанной и зарегистрированной лицензии;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приказы Росздравнадзора (территориальных органов Росздравнадзора) о назначении проверок соискателя лицензии, лицензиата, копии актов проверок, предписаний об устранении выявленных нарушений лицензионных требований, протоколов об административных правонарушениях, постановлений о назначении административных наказаний и других, связанных с осуществлением лицензионного контроля документов;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5) выписки из решений суда об административном приостановлении деятельности лицензиата или аннулировании лицензии;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6) копии уведомлений и других, связанных с осуществлением лицензирования, документов.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соискателем лицензии (лицензиатом) заявления и других документов (сведений), предусмотренных пунктами 20-28 Административного регламента, в форме электронного документа, лицензирующий орган формирует и ведет лицензионные дела в электронном виде.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77. Лицензионное дело, независимо от того предоставлена заявителю лицензия или ему отказано в предоставлении лицензии, подлежит хранению бессрочно в Росздравнадзоре (территориальных органах Росздравнадзора) с соблюдением требований по обеспечению конфиденциальности информации.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Рассмотрение заявления, других документов о переоформлении лицензии и принятие решения о переоформлении (об отказе в переоформлении) лицензии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78.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Административная процедура "Рассмотрение заявления, документов о переоформлении лицензии и принятие решения о переоформлении (об отказе в переоформлении) лицензии" осуществляется в связи с поступлением от лицензиата, имеющего лицензию, или его правопреемника заявления о переоформлении лицензии и документов (сведений), предусмотренных пунктами 21-25 Административного регламента в соответствии с блок-схемой исполнения административной процедуры согласно приложениям </w:t>
      </w:r>
      <w:hyperlink r:id="rId13" w:tgtFrame="_blank" w:history="1">
        <w:r w:rsidRPr="00DE55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4а</w:t>
        </w:r>
      </w:hyperlink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4" w:tgtFrame="_blank" w:history="1">
        <w:r w:rsidRPr="00DE55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4б</w:t>
        </w:r>
      </w:hyperlink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Административному регламенту.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79. Заявление о переоформлении лицензии подается в случаях реорганизации юридического лица в форме преобразования, изменения его наименования, адреса места нахождения, адресов мест осуществления юридическим лицом лицензируемого вида деятельности, перечня выполняемых работ, оказываемых услуг, составляющих лицензируемый вид деятельности.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реорганизации юридического лица в форме преобразования заявление о переоформлении лицензии и другие документы (сведения) представляются в Росздравнадзор (территориальные органы Росздравнадзора) не позднее чем через 15 рабочих дней со дня внесения соответствующих изменений в единый государственный реестр юридических лиц.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80. В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реорганизации юридических лиц в форме слияния переоформление лицензии допускается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переоформления лицензии лицензиат, его правопреемник или иное предусмотренное федеральным законом, лицо представляет в лицензирующий орган, предоставивший лицензию, либо направляет заказным почтовым отправлением с уведомлением о вручении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переоформлении лицензии, оригинал действующей лицензии и документ, подтверждающий уплату государственной пошлины за переоформление лицензии.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81.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переоформления лицензии лицензиат или его правопреемник представляет в Росздравнадзор (территориальные органы Росздравнадзора) непосредственно или направляет заказным почтовым отправлением с уведомлением о вручении заявление (по форме, предусмотренной приложением N 2 к приказу Росздравнадзора от 15 февраля 2012 г. N 547-Пр/12) и документы, предусмотренные пунктами 21-25 Административного регламента, а также посредством информационно-коммуникационных технологий, в том числе с использованием Единого портала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 (функций).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82. Порядок приема и регистрации документов, представляемых с использованием информационно-коммуникационных технологий (в форме электронного документа), устанавливается приказом внутренней организации Росздравнадзора.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83. Заявление и документы о переоформлении лицензии, принимаются должностным лицом Росздравнадзора (территориальных органов Росздравнадзора) по описи. Копия описи с отметкой о дате приема указанных заявления и других документов в день приема вручается должностным лицом Росздравнадзора (территориальных органов Росздравнадзора), ответственным за прием и регистрацию документов, лицензиату или направляется ему заказным почтовым отправлением с уведомлением о вручении.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заявлении о переоформлении лицензии соискатель лицензии указал просьбу о направлении ему в электронной форме информации по вопросам лицензирования, указанная копия описи направляется ему в электронной форме.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84. Документы (в том числе представленные в форме электронного документа), поступившие от лицензиата, регистрируются Росздравнадзором (территориальными органами Росздравнадзора) в течение 1 рабочего дня с даты их получения.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ведения учета поступивших документов осуществляет начальник отдела Росздравнадзора (территориальных органов Росздравнадзора), осуществляющего лицензирование фармацевтической деятельности.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85. Документы, представляемые в Росздравнадзор (территориальные органы Росздравнадзора) с использованием информационно-коммуникационных технологий (в электронной форме), в том числе с использованием Единого портала государственных и муниципальных услуг (функций), должны быть заверены в порядке, установленном законодательством Российской Федерации, регулирующим отношения в области электронного документооборота.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86.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переоформлении лицензии не допускается требовать от заявителя представления каких-либо документов, кроме предусмотренных пунктами 21-25 Административного регламента.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87. Рассмотрение документов и принятие решения о переоформлении лицензии осуществляется в срок, предусмотренный подпунктами 2 и 3 пункта 18 Административного регламента, при получении заявления о переоформлении лицензии и других документов, указанных в пунктах 21-25 Административного регламента.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88. В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лицензиата, представившего заявление о переоформлении лицензии, проводятся проверка полноты и достоверности представленных сведений и внеплановая выездная проверки на предмет соответствия лицензиата лицензионным требованиям.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89. Основанием для проведения внеплановой выездной проверки лицензиата является представление в Росздравнадзор (территориальные органы Росздравнадзора) заявления о переоформлении лицензии в случаях: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изменения адресов мест осуществления юридическим лицом лицензируемого вида деятельности;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изменения перечня выполняемых работ, оказываемых услуг, составляющих лицензируемый вид деятельности.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Внеплановая выездная проверка лицензиата на соответствие лицензионным требованиям в указанных случаях проводится без согласования в установленном порядке с органом прокуратуры.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90. Начальник отдела Росздравнадзора (территориальных органов Росздравнадзора), осуществляющего лицензирование фармацевтической деятельности, в течение 1 рабочего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регистрации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поступивших в Росздравнадзор (территориальные органы Росздравнадзора) заявления и документов о переоформлении лицензии назначает из числа работников отдела ответственного исполнителя по рассмотрению документов, представленных лицензиатом для переоформления лицензии (далее - ответственный исполнитель).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и отчество (последнее - при наличии) ответственного исполнителя переоформления лицензии, его должность и номер телефона должны быть сообщены лицензиату по его письменному или устному обращению, а также посредством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91.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Росздравнадзором (территориальными органами Росздравнадзора) заявления о переоформлении лицензии (в случаях реорганизации юридического лица в форме преобразования, изменения его наименования, адреса места нахождения, оформленного с нарушением требований, указанных в пунктах 21-22 Административного регламента, и (или) не в полном объеме прилагаемых к нему документов, ответственный исполнитель в течение 3 рабочих дней со дня приема заявления вручает лицензиату уведомление (по форме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предусмотренной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приложением N 4 к приказу Росздравнадзора от 15 февраля 2012 г. N 547-Пр/12) об устранении нарушений в тридцатидневный срок выявленных нарушений или направляет такое уведомление заказным почтовым отправлением с уведомлением о вручении.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Ответственным исполнителем тридцатидневный срок устранения выявленных нарушений исчисляется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документального подтверждения в получении данного уведомления лицензиатом.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92.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непредставления лицензиатом в тридцатидневный срок надлежащим образом оформленного заявления о переоформлении лицензии и (или) не в полном объеме других документов (сведений), указанных в пунктах 21-22 Административного регламента, ответственный исполнитель в течение 3 рабочих дней вручает лицензиату уведомление (по форме, предусмотренной приложением N 5 к приказу Росздравнадзора от 15 февраля 2012 г. N 547-Пр/12) о возврате заявления и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прилагаемых к нему документов с мотивированным обоснованием причин возврата или направляет заказным почтовым отправлением с уведомлением о вручении или в случае если в заявлении о предоставлении лицензии соискатель лицензии указал просьбу о направлении ему в электронной форме информации по вопросам лицензирования, указанное уведомление направляется ему в электронной форме.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93.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 надлежащим образом оформленного заявления о переоформлении лицензии и в полном объеме других документов (сведений), указанных в пунктах 21-22 Административного регламента, либо устранения нарушений, указанных в пункте 91 Административного регламента, ответственный исполнитель в течение 3 рабочих дней со дня приема указанных заявления и документов информирует лицензиата, в том числе посредством информационно-коммуникационных технологий, о принятии их Росздравнадзором (территориальными органами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Росздравнадзора) к рассмотрению заявления и других документов.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94. Ответственный исполнитель в течение 2 рабочих дней, но не позднее 5 рабочих дней со дня поступления в лицензирующий орган надлежащим образом оформленного заявления о переоформлении лицензии осуществляет проверку полноты и достоверности представленных сведений с учетом сведений о лицензиате, имеющихся в лицензионном деле, с целью определения: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наличия оснований для переоформления лицензии;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полноты и достоверности, представленных в заявлении сведений и сопоставляет их с данными, получаемыми Росздравнадзором (территориальными органами Росздравнадзора) путем межведомственного информационного взаимодействия: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 ФНС России - сведения о лицензиате, содержащиеся в Едином государственном реестре юридических лиц (государственный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лиц; идентификационный номер налогоплательщика и данные документа о постановке соискателя лицензии на учет в налоговом органе);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 Казначейства России - сведения об уплате государственной пошлины за переоформление лицензии.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95. По результатам проверки полноты и достоверности представленных сведений ответственный исполнитель составляет акт.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96. В течение 2 рабочих дней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завершения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 полноты и достоверности сведений, представленных лицензиатом ответственный исполнитель готовит проект приказа о переоформлении лицензии (об отказе в переоформлении лицензии).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97.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приказа, заявление и документы для переоформления лицензии рассматриваются руководителем Росздравнадзора (территориальных органов Росздравнадзора) в течение 2 рабочих дней, но не позднее 9 рабочих дней с даты регистрации поступивших от лицензиата надлежащим образом оформленного заявления о переоформлении лицензии с целью принятия решения о переоформлении лицензии либо об отказе в переоформлении лицензии.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98. Приказ Росздравнадзора (территориальных органов Росздравнадзора) о переоформлении лицензии и лицензия одновременно подписываются руководителем Росздравнадзора (территориальных органов Росздравнадзора) и регистрируются в реестре лицензий.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99. Приказ Росздравнадзора (территориальных органов Росздравнадзора) о переоформлении лицензии и лицензия должны содержать: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лицензирующего органа - Росздравнадзор (территориальные органы Росздравнадзора);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полное и (в случае, если имеется) сокращенное наименование, в том числе фирменное наименование, и организационно-правовую форму юридического лица, адрес его места нахождения, адреса мест осуществления лицензируемого вида деятельности, государственный регистрационный номер записи о создании юридического лица;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идентификационный номер налогоплательщика;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4) лицензируемый вид деятельности - фармацевтическая деятельность, с указанием выполняемых работ, оказываемых услуг, составляющих лицензируемый вид деятельности;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номер и дату регистрации лицензии;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номер и дату приказа.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100.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 рабочих дней после дня подписания и регистрации лицензии ответственный исполнитель вручает лицензию заявителю (уполномоченному лицу на основании доверенности, оформленной в соответствии с требованиями законодательства Российской Федерации) под роспись или направляет лицензиату заказным почтовым отправлением с уведомлением о вручении, а также уведомляет об этом лицензиата через средства связи и путем размещения соответствующей информации на официальном сайте Росздравнадзора (территориальных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Росздравнадзора).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101.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Лицензия оформляется на бланке Росздравнадзора, являющимся документом строгой отчетности и защищенным от подделок полиграфической продукцией, по типовой форме, утвержденной постановлением Правительства Российской Федерации от 6 октября 2011 г. N 826.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102. Лицензия может быть также оформлена в форме электронного документа в порядке, установленном законодательством Российской Федерации, регулирующим отношения в области электронного документооборота.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103. В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проекта приказа Росздравнадзора (территориальных органов Росздравнадзора) об отказе в переоформлении лицензии ответственному исполнителю необходимо, в том числе указать мотивированное обоснование причин отказа со ссылкой на конкретные положения нормативных правовых актов и иных документов, являющихся основанием такого отказа.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104. В течение 3 рабочих дней со дня подписания приказа Росздравнадзора (территориальных органов Росздравнадзора) об отказе в переоформлении лицензии ответственный исполнитель вручает лицензиату уведомление об отказе в переоформлении лицензии или направляет его заказным почтовым отправлением с уведомлением о вручении. В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уведомлении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отказе указываются мотивированные обоснования причин отказа со ссылкой на конкретные положения нормативных правовых актов и иных документов, являющихся основанием такого отказа. Уведомление может быть также направлено лицензиату посредством информационно-коммуникационных технологий.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105. Уведомление об отказе подписывается руководителем (заместителем руководителя) Росздравнадзора (территориальных органов Росздравнадзора).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106.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Росздравнадзором (территориальными органами Росздравнадзора) заявления о переоформлении лицензии (в случаях изменения адресов мест осуществления юридическим лицом лицензируемого вида деятельности, перечня выполняемых работ, оказываемых услуг, составляющих лицензируемый вид деятельности), оформленного с нарушением требований, установленных пунктами 23 и 24 Административного регламента, ответственный исполнитель в течение 3 рабочих дней со дня приема заявления вручает лицензиату уведомление (по форме, предусмотренной приложением N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4 к приказу Росздравнадзора от 15 февраля 2012 г. N 547-Пр/12) о необходимости устранения в тридцатидневный срок выявленных нарушений или направляет такое уведомление заказным почтовым отправлением с уведомлением о вручении.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107.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непредставления лицензиатом в тридцатидневный срок надлежащим образом оформленного заявления о переоформлении лицензии ответственный исполнитель в течение 3 рабочих дней вручает лицензиату уведомление (по форме, предусмотренной приложением N 6 к приказу Росздравнадзора от 15 февраля 2012 г. N 547-Пр/12) о возврате заявления и прилагаемых к нему документов с мотивированным обоснованием причин возврата или направляет заказным почтовым отправлением с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уведомлением о вручении.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108. При условии, что лицензиатом: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представлены надлежащим образом оформленное заявление о переоформлении лицензии и в полном объеме другие документы в соответствии с требованиями, указанными в пунктах 23 и 24 Административного регламента;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устранены выявленные нарушения и представлены в тридцатидневный срок в Росздравнадзор (территориальные органы Росздравнадзора) надлежащим образом оформленное заявление о переоформлении лицензии и другие документы, ответственный исполнитель в течение 3 рабочих дней со дня приема заявления о переоформлении лицензии и других документов информирует лицензиата, в том числе посредством </w:t>
      </w: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информационно-коммуникационных технологий о принятии Росздравнадзором (территориальными органами Росздравнадзора) к рассмотрению заявления и прилагаемых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нему документов, а также готовит проект приказа о проведении внеплановой выездной проверки, который подписывается руководителем Росздравнадзора (территориальных органов Росздравнадзора).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109.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в течение 5 рабочих дней, но не позднее 8 рабочих дней со дня поступления в лицензирующий орган надлежащим образом оформленного заявления о переоформлении лицензии и прилагаемых к нему документов (сведений) осуществляет проверку полноты и достоверности представленных сведений с учетом сведений о лицензиате, имеющихся в лицензионном деле, с целью определения: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наличия всех документов, предусмотренных пунктами 23 и 24 Административного регламента (полноты документов);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наличия оснований для переоформления лицензии;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полноты и достоверности, представленных в заявлении и прилагаемых к нему документах сведений, в том числе сведений полученных Росздравнадзором (территориальными органами Росздравнадзора) путем межведомственного информационного взаимодействия: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 ФНС России - сведения о лицензиате, содержащиеся в Едином государственном реестре юридических лиц (государственный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лиц; идентификационный номер налогоплательщика и данные документа о постановке соискателя лицензии на учет в налоговом органе);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от </w:t>
      </w:r>
      <w:proofErr w:type="spell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сведения (в виде выписки из Единого государственного реестра прав на недвижимое имущество и сделок с ним) о наличии у соискателя лицензий на праве собственности или на ином законном основании помещений, необходимых для осуществления фармацевтической деятельности;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от </w:t>
      </w:r>
      <w:proofErr w:type="spell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сведения о наличии санитарно-эпидемиологического заключения о соответствии помещений требованиям санитарных правил, выданного в установленном, порядке предоставляются из Реестра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нормативов;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 Казначейства России - сведения об уплате государственной пошлины за переоформление лицензии.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110. Внеплановая выездная проверка лицензиата проводится в срок, не превышающий 15 рабочих дней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приказа и не позднее 23 рабочих дней со дня поступления в лицензирующий орган надлежащим образом оформленного заявления о переоформлении лицензии и других документов.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111. Предметом внеплановой выездной проверки лицензиата являются состояние помещений, зданий, сооружений, технических средств, оборудования, иных объектов, которые предполагается использовать лицензиатом при осуществлении лицензируемого вида деятельности, и наличие необходимых для осуществления лицензируемого вида </w:t>
      </w: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 работников в целях оценки соответствия таких объектов и работников лицензионным требованиям, а именно: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наличие на праве собственности или на ином законном основании, необходимых для выполнения работ (услуг), которые составляют фармацевтическую деятельность помещений и оборудования, и соответствие их установленным требованиям;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наличие у работников лицензиата, деятельность которых непосредственно связана с оптовой торговлей лекарственными средствами, их хранением и (или) розничной торговлей лекарственными препаратами, их отпуском, хранением изготовлением, заключивших с ним трудовые договоры и намеренных осуществлять фармацевтическую деятельность, документов о высшем или среднем фармацевтическом образовании и сертификатов специалистов.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112. В течение 3 рабочих дней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завершения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внеплановой выездной проверки лицензиата ответственный исполнитель с учетом результатов проверки полноты и достоверности представленных сведений и внеплановой выездной проверки готовит проект приказа: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переоформлении лицензии в случае отсутствия оснований, установленных пунктом 36 Административного регламента;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 отказе в переоформлении лицензии в случае наличия оснований, установленных пунктом 36 Административного регламента.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113.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приказа, заявление и прилагаемые к нему документы для переоформления лицензии рассматриваются руководителем Росздравнадзора (территориальных органов Росздравнадзора) в течение 3 рабочих дней, но не позднее 29 рабочих дней с даты регистрации поступивших от лицензиата надлежащим образом оформленного заявления о переоформлении лицензии и в полном объеме других документов с целью принятия решения о переоформлении лицензии либо об отказе в переоформлении лицензии.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114. Приказ Росздравнадзора (территориальных органов Росздравнадзора) о переоформлении лицензии и лицензия должны содержать данные, предусмотренные пунктом 99 Административного регламента.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115. Лицензия оформляется и направляется лицензиату в порядке, предусмотренном пунктами 100-102 Административного регламента.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116.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подготовки проекта приказа Росздравнадзора (территориальных органов Росздравнадзора) об отказе в переоформлении лицензии ответственному исполнителю необходимо, в том числе указать мотивированное обоснование причин отказа со ссылкой на конкретные положения нормативных правовых актов и иных документов, являющихся основанием такого отказа, или, если причиной отказа является установленное в ходе проверки несоответствие лицензиата лицензионным требованиям, реквизиты акта проверки лицензиата.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117. В течение 3 рабочих дней со дня подписания приказа об отказе в переоформлении лицензии ответственный исполнитель вручает лицензиату уведомление об отказе в переоформлении лицензии в порядке, указанном в пунктах 104 и 105 Административного регламента.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118. По окончании процедуры переоформления лицензии в течение 5 рабочих дней со дня вручения (получения) переоформленной лицензии ответственный исполнитель в порядке, предусмотренном пунктом 76 Административного регламента, формирует лицензионное дело и направляет его в архив в установленном порядке.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119. Лицензионное дело, независимо от того, переоформлена лицензия или отказано в переоформлении лицензии, подлежит постоянному хранению в Росздравнадзоре (территориальных органах Росздравнадзора) с соблюдением требований по обеспечению конфиденциальности информации.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 Росздравнадзора (территориальных органов Росздравнадзора) с иными федеральными органами государственной власти и органами, участвующими в предоставлении государственных услуг, формирование и направление межведомственных запросов в указанные органы, участвующие в предоставлении государственных услуг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120. С целью получения государственной услуги не требуется предоставление лицензиатами и соискателями лицензий документов, выданных иными органами государственной власти.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составляют документы, необходимые в соответствии с нормативными правовыми актами для предоставления государственной услуги, исчерпывающий перечень которых указан в пунктах 20-27 Административного регламента.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121. В рамках предоставления государственной услуги межведомственное информационное взаимодействие осуществляется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Казначейством России для получения сведений об уплате государственной пошлины;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ФНС России для получения сведений, содержащихся в Едином государственном реестре юридических лиц и сведений из Единого государственного реестра индивидуальных предпринимателей;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Росреестром</w:t>
      </w:r>
      <w:proofErr w:type="spell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сведений (в виде выписки из Единого государственного реестра прав на недвижимое имущество и сделок с ним) о наличии у соискателя лицензии на праве собственности или на ином законном основании помещений, необходимых для осуществления фармацевтической деятельности;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Роспотребнадзором</w:t>
      </w:r>
      <w:proofErr w:type="spell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сведений о соответствии (несоответствии) помещений и видов деятельности (работ, услуг) требованиям государственных санитарно-эпидемиологических правил и нормативов.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122.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Межведомственный запрос о представлении документов и (или) информации, указанных в пункте 32 Административного регламента, для предоставления государственной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Федерации: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органа, направляющего межведомственный запрос;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наименование органа, в адрес которого направляется межведомственный запрос;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государственной услуги, и указание на реквизиты данного нормативного правового акта;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6) контактная информация для направления ответа на межведомственный запрос;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7) дата направления межведомственного запроса;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фамилия, имя, отчество (последнее - при наличии)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123.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подготовки и направления ответа на межведомственный запрос о представлении документов и информации, указанных в пункте 32 Административного регламента, для предоставления государственной услуги с использованием межведомственного информационного взаимодействия не может превышать 5 (пять) рабочих дней со дня поступления межведомственного запроса в орган, предоставляющий документ и информацию, если иные сроки подготовки и направления ответа на межведомственный запрос не установлены федеральными законами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 дубликата лицензии и копии лицензии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124.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Административная процедура "Предоставление дубликата лицензии и копии лицензии" осуществляется в связи с поступлением от лицензиата заявления (по форме, предусмотренной приложением N 16 к приказу Росздравнадзора от 15 февраля 2012 г. N 547-Пр/12), а в случае порчи лицензии - испорченного бланка лицензии в соответствии с блок-схемой исполнения административной процедуры согласно </w:t>
      </w:r>
      <w:hyperlink r:id="rId15" w:tgtFrame="_blank" w:history="1">
        <w:r w:rsidRPr="00DE55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N 5</w:t>
        </w:r>
      </w:hyperlink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Административному регламенту.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указанные в пунктах 27-28 Административного регламента лицензиат представляет либо направляет заказным почтовым отправлением с уведомлением о вручении в Росздравнадзор (территориальные органы Росздравнадзора).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125. Ответственный исполнитель в течение 3 рабочих дней со дня поступления в Росздравнадзор (территориальные органы Росздравнадзора) надлежащим образом оформленного заявления о предоставлении дубликата лицензии: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осуществляет проверку достоверности представленных сведений с учетом сведений о лицензиате, имеющихся в лицензионном деле, с целью определения: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наличия оснований для предоставления дубликата лицензии;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полноты и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достоверности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представленных в заявлении сведений и сопоставления их с данными (сведения об уплате государственной пошлины за предоставление дубликата лицензии), получаемыми Росздравнадзором (территориальными органами Росздравнадзора) путем межведомственного информационного взаимодействия от Казначейства России;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оформляет дубликат лицензии на бланке лицензии с пометками "дубликат" и "оригинал лицензии признается недействующим";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вносит в реестр лицензий номер и дату выдачи дубликата лицензии;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вручает дубликат лицензиату или направляет его заказным почтовым отправлением с уведомлением о вручении.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126.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поступления в Росздравнадзор (территориальных органов Росздравнадзора) надлежащим образом оформленного заявления о предоставлении копии лицензии Росздравнадзор (территориальные органы Росздравнадзора) выдает лицензиату заверенную копию лицензии в срок, предусмотренный подпунктом 5 пункта 18 Административного регламента, или направляет копию заказным почтовым отправлением с уведомлением о вручении.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Прекращение действия лицензии в связи с представлением лицензиатом заявления о прекращении фармацевтической деятельности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127. Административная процедура "Прекращение действия лицензии в связи с представлением лицензиатом заявления о прекращении фармацевтической деятельности" осуществляется в связи с поступлением от лицензиата заявления (по форме, предусмотренной приложением N 7 к приказу Росздравнадзора от 15 февраля 2012 г. N 547-Пр/12).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128. Ответственный исполнитель в течение 3 рабочих дней со дня поступления в Росздравнадзор (территориальные органы Росздравнадзора) надлежащим образом оформленного заявления осуществляет: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проверку достоверности представленных сведений с учетом сведений о лицензиате, имеющихся в лицензионном деле;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оформляет проект приказа о прекращении действия лицензии на фармацевтическую деятельность;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вносит в реестр лицензий сведения о прекращении действия лицензии на фармацевтическую деятельность;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вручает лицензиату или направляет заказным почтовым отправлением с уведомлением о вручении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прекращении действия лицензии на фармацевтическую деятельность с приложением копии приказа о прекращении действия лицензии на фармацевтическую деятельность.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Заявление о прекращении фармацевтической деятельности, приказ о прекращении действия лицензии и копия уведомления заявителя о прекращении действия лицензии приобщаются к лицензионному делу.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 Формы </w:t>
      </w:r>
      <w:proofErr w:type="gramStart"/>
      <w:r w:rsidRPr="00DE5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DE5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предоставлением государственной услуги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128. Основные требования к порядку и формам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Административного регламента, в том числе со стороны граждан, их объединений и организаций, устанавливаются и определяются в соответствии с федеральными законами, а также иными нормативными правовыми актами Российской Федерации.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и формы </w:t>
      </w:r>
      <w:proofErr w:type="gramStart"/>
      <w:r w:rsidRPr="00DE5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DE5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предоставлением государственной услуги должны отвечать требованиям непрерывности и действенности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129.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государственной услуги осуществляется должностными лицами Росздравнадзора (территориальных органов Росздравнадзора), ответственными за организацию работы по предоставлению указанной государственной услуги, и в рамках процедур при проведении внутреннего аудита результативности предоставления государственных услуг, порядок осуществления которого устанавливается приказами Росздравнадзора.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DE5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DE5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соблюдением и исполнением ответственными лицами положений Административного регламента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130. Текущий контроль осуществляется путем проведения должностным лицом Росздравнадзора (территориальных органов Росздравнадзора), ответственным за организацию работы по предоставлению государственной услуги, проверок соблюдения и исполнения ответственными должностными лицами Росздравнадзора (территориальных органов Росздравнадзора) положений Административного регламента, иных нормативных правовых актов Российской Федерации, а также при проведении внутреннего аудита результативности предоставления государственной услуги.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131. Периодичность осуществления текущего контроля устанавливается руководителем Росздравнадзора (территориальных органов Росздравнадзора).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государственной услуги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132.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 Росздравнадзора (территориальных органов Росздравнадзора).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133. Контроль за своевременным и полным предоставлением Росздравнадзором (территориальными органами Росздравнадзора) государственной услуги осуществляется департаментом Министерства здравоохранения Российской Федерации, определенным в качестве ответственного исполнителя.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своевременным и полным предоставлением территориальными органами Росздравнадзора государственной услуги осуществляется Росздравнадзором.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134. Проверки могут быть плановыми (осуществляться на основании годовых планов работы Росздравнадзора, территориальных органов Росздравнадзора) и внеплановыми.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135. Плановые проверки осуществляются регулярно, в течение всего периода деятельности Росздравнадзора (территориальных органов Росздравнадзора), установленные формы отчетности о предоставлении государственной услуги должны подвергаться анализу. По результатам проверок, анализа, должны быть осуществлены необходимые меры по устранению недостатков в предоставлении государственной услуги.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выявления в результате проведенных проверок нарушений прав заявителей виновные должностные лица Росздравнадзора (территориальных органов Росздравнадзора) привлекаются к ответственности в порядке, установленном законодательством Российской Федерации.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136.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государственной услуги (комплексные проверки), или вопросы, связанные с исполнением той или иной административной процедуры в рамках предоставления государственной услуги (тематические проверки).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также может проводиться по конкретному обращению (жалобе) заявителя.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137.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неисполнение или ненадлежащее исполнение должностными лицами Росздравнадзора (территориальных органов Росздравнадзора) возложенных на них должностных обязанностей по проведению административных процедур при предоставлении государственной услуги в отношении указанных лиц применяются дисциплинарные взыскания в соответствии со статьей 57 Федерального закона от 27 июля 2004 г. N 79-ФЗ "О государственной гражданской службе Российской Федерации" (Собрание законодательства Российской Федерации, 2004, N 31, ст. 3215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2006, N 6, ст. 636; 2007, N 10, ст. 1151; N 16, ст. 1828; N 49, ст. 6070; 2008, N 13, ст. 1186; N 30, ст. 3616, N 52, ст. 6235; 2009, N 29, ст. 3597, ст. 3624, N 48, ст. 5719, N 51, ст. 6150, ст. 6159; 2010, N 5, ст. 459;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N 7, ст. 704; N 49, ст. 6413; N 51, ст. 6810; 2011, N 1, ст. 31; N 27, ст. 3866; N 29, ст. 4295; N 48, ст. 6730; N 50, ст. 7337; 2012, N 50, ст. 6954; N 53, ст. 7620, ст. 7652; 2013, N 14, ст. 1665; N 19, ст. 2326, ст. 2329;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N 23, ст. 2874; N 27, ст. 3441, ст. 3462, ст. 3477; N 43, ст. 5454; N 48, ст. 6165; N 52, ст. 6961; 2014, N 14, ст. 1545).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должностных лиц федерального органа исполнительной власти за решения и действия (бездействие), принимаемые (осуществляемые) ими в ходе предоставления государственной услуги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138. Персональная ответственность должностных лиц Росздравнадзора (территориальных органов Росздравнадзора) за предоставление государственной услуги закрепляется в их должностных регламентах в соответствии с требованиями законодательства Российской Федерации.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139. Исполнитель, ответственный за осуществление соответствующих административных процедур Административного регламента, несет персональную ответственность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соответствие результатов рассмотрения документов, представленных соискателем лицензии или лицензиатом, требованиям законодательства Российской Федерации;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соблюдение сроков и порядка приема документов, правильность внесения записи (в том числе в электронной форме) в журнал учета документов для предоставления (переоформления) лицензии на осуществление фармацевтической деятельности;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соблюдение порядка, в том числе сроков предоставления государственной услуги на осуществление фармацевтической деятельности, уведомления об отказе в предоставлении (переоформлении) лицензии;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достоверность сведений, внесенных в реестр лицензий, и архивирование лицензионного дела.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DE5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DE5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предоставлением государственной услуги, в том числе со стороны граждан, их объединений и организаций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140. Граждане, их объединения и организации могут контролировать предоставление государственной услуги путем получения информации по телефону, по письменным обращениям, по электронной почте, на официальном сайте Росздравнадзора, официальных сайтах территориальных органов Росздравнадзора и через Единый портал государственных и муниципальных услуг (функций).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Досудебный (внесудебный) порядок обжалования действия решений и действий (бездействия) Росздравнадзора (территориальных органов Росздравнадзора), а также должностных лиц Росздравнадзора (территориальных органов Росздравнадзора)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141. Заявитель вправе обжаловать решения, принятые в ходе предоставления государственной услуги (на любом этапе), действия (бездействие) должностных лиц Росздравнадзора (территориальных органов Росздравнадзора) в досудебном порядке.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142. Заявитель может обратиться с жалобой, в том числе в следующих случаях: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заявления заявителя о предоставлении государственной услуги;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государственной услуги;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 для предоставления государственной услуги, у заявителя;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6) требование от заявителя при предоставлении государственной услуги платы, не предусмотренной нормативными правовыми актами Российской Федерации;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отказ Росздравнадзора (территориальных органов Росздравнадзора), должностного лица Росздравнадзора (территориальных органов Росздравнадзора) в исправлении </w:t>
      </w: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143. Жалоба должна содержать: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решения и действия (бездействие) которых обжалуются;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144. Жалоба подлежит обязательной регистрации в течение одного дня с момента поступления в Росздравнадзор (территориальные органы Росздравнадзора).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145. Жалобы заявителей, поданные в письменной форме или в форме электронного документа, остаются без рассмотрения в следующих случаях: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жалобе не указаны фамилия гражданина, направившего жалобу, и почтовый адрес, по которому должен быть направлен ответ;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жалобе содержатся нецензурные либо оскорбительные выражения, угрозы жизни, здоровью и имуществу должностного лица, а также членов его семьи (жалоба остается без рассмотрения, при этом заявителю сообщается о недопустимости злоупотребления правом);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текст жалобы не поддается прочтению (ответ на жалобу не дается, жалоба не подлежит направлению на рассмотрение, о чем сообщается заявителю, если его фамилия и почтовый адрес поддаются прочтению).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146. Основания для приостановления рассмотрения жалобы отсутствуют.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147. Основанием для начала процедуры досудебного (внесудебного) обжалования действий (бездействий) должностных лиц Росздравнадзора (территориальных органов Росздравнадзора), ответственных за предоставление государственной услуги, является подача заявителем жалобы.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148. Заявителем могут быть представлены документы (при наличии), подтверждающие доводы заявителя, либо их копии.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Заявители имеют право обратиться в Росздравнадзор (территориальные органы Росздравнадзора) за получением информации и документов, необходимых для обоснования и рассмотрения жалобы.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149. В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обжалования действий (бездействия) должностного лица территориального органа Росздравнадзора жалоба подается на имя руководителя территориального органа Росздравнадзора.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обжалования действий (бездействия) руководителя территориального органа Росздравнадзора жалоба подается на имя руководителя Росздравнадзора.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обжалования действий (бездействий) должностного лица структурного подразделения Росздравнадзора жалоба подается на имя руководителя Росздравнадзора.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обжалования действий (бездействий) руководителя Росздравнадзора (его заместителя) жалоба подается в Министерство здравоохранения Российской Федерации на имя Министра здравоохранения Российской Федерации.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150.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досудебном порядке заявители имеют право обратиться с жалобой в письменной форме по почте, через многофункциональный центр, с использованием официального сайта Росздравнадзора: www.roszdravnadzor.ru (официальных сайтах территориальных органов Росздравнадзора) и через Единый портал государственных и муниципальных услуг (функций): www.gosuslugi.ru, а также жалоба может быть принята при личном приеме заявителя.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151.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заявителей с жалобой в письменной форме или в форме электронного документа срок ее рассмотрения не должен превышать 15 рабочих дней со дня ее регистрации, а в случае обжалования отказа органа, предоставляющего государственную услугу, должностного лица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исправлений - 5 рабочих дней со дня ее регистрации, если Правительством Российской Федерации не установлен иной срок.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152. По результатам рассмотрения жалобы Росздравнадзор (территориальные органы Росздравнадзора) принимает одно из следующих решений: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отказывает в удовлетворении жалобы.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153. Не позднее 1 дня, следующего за днем принятия решения, заявителю направляется мотивированный ответ о результатах рассмотрения жалобы в письменной форме и, по желанию заявителя, в электронной форме.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ответе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рассмотрения жалобы указываются: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наименование органа, предоставляющего государственную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фамилия, имя, отчество (при наличии) или наименование заявителя;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основания для принятия решения по жалобе;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принятое по жалобе решение;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сведения о порядке обжалования принятого по жалобе решения.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154. В случае установления в ходе или по результатам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 такого органа, наделенное полномочиями по рассмотрению жалоб, незамедлительно направляет имеющиеся материалы в органы прокуратуры.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155. Обжалование решения по жалобе осуществляется в порядке, установленном пунктом 149 Административного регламента.</w:t>
      </w:r>
    </w:p>
    <w:p w:rsidR="00DE55DB" w:rsidRPr="00DE55DB" w:rsidRDefault="00DE55DB" w:rsidP="00DE55D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 N 1</w:t>
      </w:r>
    </w:p>
    <w:p w:rsidR="00DE55DB" w:rsidRPr="00DE55DB" w:rsidRDefault="00DE55DB" w:rsidP="00DE55D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Территориальные органы Федеральной службы по надзору в сфере здравоохранения по субъектам Российской Федерации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 Алтайскому краю: тел. 8-3852-62-26-61, адрес: 656031, Алтайский край, г. Барнаул, ул. </w:t>
      </w:r>
      <w:proofErr w:type="spell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Папанинцев</w:t>
      </w:r>
      <w:proofErr w:type="spell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126;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Амурской области: тел. 8-4162-53-21-01, адрес: 675000, Амурская область, г. Благовещенск, ул. Мухина, д. 31;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 Астраханской области: тел. 8-8512-25-32-25, адрес: 414056, Астраханская область, г. Астрахань, ул. Савушкина, 43;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 Архангельской области и Ненецкому автономному округу: тел. 8-8182-46-22-27, адрес: 163001, г. Архангельск, пр-т Новгородский, д. 32;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по Белгородской области: тел. 8-4722-32-82-54, адрес: 308000, Белгородская область, г. Белгород, пр-т </w:t>
      </w:r>
      <w:proofErr w:type="spell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Б.Хмельницкого</w:t>
      </w:r>
      <w:proofErr w:type="spell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62;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 Брянской области: тел: 8-4832-64-66-95, адрес: 241050, г. Брянск, ул. Трудовая, д. 1;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 Владимирской области: тел. 8-4922-53-73-66, адрес: 600005, г. Владимир, ул. Горького, д. 58а;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 по Волгоградской области: тел. 8-8442-33-09-48, адрес: 400131, Волгоградская область, г. Волгоград, ул. Коммунистическая, д. 11,7 этаж;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по Вологодской области: тел. 8-8172-76-25-98, адрес: 160000, г. Вологда, пр-т Победы, д. 33;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по Воронежской области: тел. 8-4732-77-06-23, адрес: 394018, Воронежская область, г. Воронеж, ул. 9 Января, д. 36;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11) по г. Москве и Московской области: тел. 8-495-611-53-55, адрес: 103016, г. Москва, ул. Вучетича, д. 12;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12) по Санкт-Петербургу и Ленинградской области: тел. 8-812-314-67-89 (доб. 1047), адрес: 190068, г. Санкт-Петербург, Набережная канала Грибоедова, 88/90;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по Еврейской автономной области: тел. 8-42622-35-6-76, адрес: 679017, ЕАО, г. Биробиджан, ул.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Парковая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14) по Ивановской области: тел. 8-4932-41-36-90, адрес: 153012, г. Иваново, ул. Советская, д. 49;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15) по Иркутской области и Усть-Ордынскому Бурятскому автономному округу: тел. 8-3952-24-14-40, адрес: 664011, Иркутская область, г. Иркутск, ул. Горького, д. 36;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16) по Кабардино-Балкарской Республике: тел. 8-8662-44-12-75, адрес: 360000, г. Нальчик, ул. Пушкина, д. 101;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17) по Калининградской области: тел. 8-4012-21-87-09, адрес: 236007, Калининградская область, г. Калининград, ул. Коммунальная, д. 6, 3 этаж;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18) по Калужской области: тел. 8-4842-55-18-00, адрес: г. Калуга, ул. Чичерина, д. 1а;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19) по Камчатской области, Корякскому автономному округу: тел. 8-4152-25-96-81, адрес: 683000, г. Петропавловск-Камчатский, пр. Победы, д. 63;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20) по Карачаево-Черкесской Республике: тел. 8-87822-26-16-06, адрес: 369000, Карачаево-Черкесская Республика, г. Черкесск, ул. Комсомольская, д. 31;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21) по Кемеровской области: тел. 8-3842-44-10-92, адрес: 650055, Кемеровская область, г. Кемерово, ул. </w:t>
      </w:r>
      <w:proofErr w:type="spell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Сарыгина</w:t>
      </w:r>
      <w:proofErr w:type="spell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29;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22) по Кировской области: тел. 8-8332-64-23-87, адрес: 610019, Кировская область, г. Киров, ул. Карла Либкнехта, 69, </w:t>
      </w:r>
      <w:proofErr w:type="spell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. 110;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23) по Костромской области: тел. 8-4942-42-15-01, адрес: 156005, г. Кострома, ул. Советская, д. 107а;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24) по Краснодарскому краю: тел. 8-8612-19-79-35, адрес: 350059, Краснодарский край, г. Краснодар, ул. Васнецова, д. 39;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25) по Красноярскому краю, Таймырскому автономному округу и Эвенкийскому автономному округу: тел. 8-3912-21-65-92, адрес: 660021, г. Красноярск, пр. Мира, д. 132;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26) по Курганской области: тел. 8-3522-41-81-36, адрес: 640020, г. Курган, ул. Ленина, д. 5;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27) по Курской области: тел. 8-4712-58-04-55, адрес: 305029, Курская область, г. Курск, ул. Карла Маркса, д. 66Б;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28) по Липецкой области: тел. 8-4742-23-07-54, адрес: 398001, г. Липецк, ул. Ворошилова, д. 1;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29) по Магаданской области и Чукотскому автономному округу: тел. 8-4132-63-98-93, адрес: 685000, г. Магадан, ул.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Пролетарская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30) по Мурманской области: тел. 8-8152-24-44-55, адрес: 183008, Мурманская область, г. Мурманск, ул. Зои Космодемьянской, д. 33;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31) по Нижегородской области: тел. 8-8312-11-87-70, адрес: 603006, г. Нижний Новгород, ул. </w:t>
      </w: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Варварская</w:t>
      </w:r>
      <w:proofErr w:type="gram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32 "А";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32) по Новгородской области: тел. 8-8162-77-21-73, адрес: 173001, Новгородская обл., г. Великий Новгород, ул. Яковлева, д. 13, офис 50;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33) по Новосибирской области: тел. 8-3832-10-01-02, адрес: 630099, Новосибирская область, г. Новосибирск-99, а/я 48;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34) по Омской области: тел. 8-3812-20-11-04, адрес: 644043, Омская область, г. Омск, ул. Сенная, д. 22;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35) по Оренбургской области: тел. 8-3532-77-57-88, адрес: 460000, Оренбургская область, г. Оренбург, ул. Гая, 14;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36) по Орловской области: тел. 8-4862-42-65-67, адрес: 302001, г. Орел, ул. Комсомольская, д. 33;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37) по Пензенской области: тел. 8-8412-44-85-02, адрес: 440047, Пензенская область, г. Пенза, ул. Ульяновская, д. 1;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38) по Пермскому краю: тел. 8-3422-36-97-48, адрес: 614068, Пермский край, г. Пермь, ул. Коммунистическая, 111;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39) по Приморскому краю: тел. 8-4232-22-42-46, адрес: 690091, Приморский край, г. Владивосток, ул. 1-я Морская, д.23;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40) по Псковской области: тел. 8-8112-56-68-56, адрес: 180007, г. Псков, ул. Розы Люксембург, д. 12;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41) по Республике Адыгея: тел. 8-8772-55-69-81, адрес: 385000, Республика Адыгея, г. Майкоп, ул. </w:t>
      </w:r>
      <w:proofErr w:type="spell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43;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42) по Республике Алтай: тел. 8-38822-2-72-60, адрес: 649000, Республика Алтай, г. Горно-Алтайск, ул. </w:t>
      </w:r>
      <w:proofErr w:type="spell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Улагашева</w:t>
      </w:r>
      <w:proofErr w:type="spell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13;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43) по Республике Башкортостан: тел. 8-3472-50-30-22, адрес: 450106, Республика Башкортостан, а/я 43, г. Уфа, ул. Аксакова, д. 62;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44) по Республике Бурятия: тел. 8-3012-22-10-46, адрес: 670000, Республика Бурятия, г. Улан-Удэ, Дом Правительства, Министерство здравоохранения; адрес местонахождения: 670033, г. Улан-Удэ, ул. Краснофлотская, д. 44;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45) по Республике Дагестан: тел. 8-8722-63-67-09, адрес: 367000, Республика Дагестан, г. Махачкала, ул. </w:t>
      </w:r>
      <w:proofErr w:type="spell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Буганова</w:t>
      </w:r>
      <w:proofErr w:type="spell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17б;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46) по Республике Ингушетия: тел. 8-8732-22-16-04, адрес: г. Назрань (</w:t>
      </w:r>
      <w:proofErr w:type="spell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Магас</w:t>
      </w:r>
      <w:proofErr w:type="spell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), ул. Чеченская, д. 14;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48) по Республике Калмыкия: тел. 8-84722-37-940, адрес: 358000, Республика Калмыкия, г. Элиста, 3 </w:t>
      </w:r>
      <w:proofErr w:type="spell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., д. 20;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49) по Республике Карелия: тел. 8-8142-78-22-38, адрес: 185035, г. Петрозаводск, ул. Анохина, д. 29а;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50) по Республике Коми: тел. 8-8212-20-18-74, адрес: 167000, г. Сыктывкар, ул. Ленина, д. 49;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51) по Республике Марий Эл: тел. 8-8362-42-67-04, адрес: 434034, Республика Марий Эл, г. Йошкар-Ола, пр. Ленина, 24а, офис 501;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52) по Республике Мордовия: тел. 8-8342-23-41-96, адрес: 430000, г. Саранск, ул. Московская, д. 38;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53) по Республике Саха (Якутия): тел. 8-4112-42-50-41, адрес: 677027, Республика Саха (Якутия), г. Якутск, ул. Кирова, д. 34;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54) по Республике Северная Осетия - Алания: тел. 8-8672-54-40-95, адрес: 362040, г. Владикавказ, ул. </w:t>
      </w:r>
      <w:proofErr w:type="spell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Джанаева</w:t>
      </w:r>
      <w:proofErr w:type="spell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22;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55) по Республике Татарстан: тел. 8-843-292-54-37, адрес: 420021, г. Казань, ул. </w:t>
      </w:r>
      <w:proofErr w:type="spell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Нариманова</w:t>
      </w:r>
      <w:proofErr w:type="spell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63;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56) по Республике Тыва: тел. 8-39422-5-07-29, адрес: 667010, Республика Тыва, г. Кызыл, ул. Московская, д. 107;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57) по Республике Хакасия: тел. 8-3902-25-57-45, адрес: 655017, Республика Хакасия, г. Абакан, ул. Крылова, д. 47а;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58) по Ростовской области: тел. 8-863-262-70-29, адрес: 344010, Ростовская область, г. Ростов-на-Дону, пр. Соколова, д. 81;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59) по Рязанской области: тел. 8-4912-27-25-11, адрес: 390000, г. Рязань, Соборная пл., д. 13;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60) по Самарской области: тел. 8-8463-33-20-87, адрес: 443041, г. Самара, ул. </w:t>
      </w:r>
      <w:proofErr w:type="spell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Арцыбушевская</w:t>
      </w:r>
      <w:proofErr w:type="spell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13;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61) по Саратовской области: тел. 8-8452-50-93-94, адрес: 410012, г. Саратов, ул. Железнодорожная, д. 72, к.2;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62) по Сахалинской области: тел. 8-4242-50-53-25, адрес: 693000, Сахалинская область, г. Южно-Сахалинск, ул. Дзержинского, д. 15;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63) по Свердловской области: тел. 8-3433-71-37-97, адрес: 620014, г. Екатеринбург, ул. Попова, д. 30;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64) по Смоленской области: тел. 8-4812-27-92-87, адрес: 214012, г. Смоленск, ул. </w:t>
      </w:r>
      <w:proofErr w:type="spell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Кашена</w:t>
      </w:r>
      <w:proofErr w:type="spell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1, 4 этаж;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65) по Ставропольскому краю: тел. 8-8652-29-60-27, адрес: 355012, Ставропольский край, г. Ставрополь, ул. </w:t>
      </w:r>
      <w:proofErr w:type="spell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Голенева</w:t>
      </w:r>
      <w:proofErr w:type="spell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, 67б;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66) по Тамбовской области: тел. 8-4752-57-69-94, адрес: 392000, г. Тамбов, ул. Кавалерийская, д. 7а;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67) по Тверской области: тел. 8-4822-32-89-19, адрес: 170008, Тверская область, г. Тверь, пр-т Победы, д. 27;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68) по Томской области: тел. 8-3822-52-88-53, адрес: 634029, Томская область, г. Томск, ул. Белинского, д. 19;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69) по Тульской области: тел. 8-4872-25-15-38, адрес: 300028, Тульская область, г. Тула, ул. 9 Мая, д. 1;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70) по Тюменской области: тел. 8-3452-20-23-51, адрес: 625000, Тюменская область, г. Тюмень, ул. Челюскинцев, д. 8;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71) по Ульяновской области: тел. 8-8422-44-99-12, адрес: 432071, Ульяновская область, г. Ульяновск, ул. Островского, д. 5;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72) по Удмуртской Республике: тел. 8-3412-40-29-30, адрес: 426039, Удмуртская Республика, г. Ижевск, ул. Дзержинского, д. 3;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73) по Хабаровскому краю: тел. 8-4212-75-22-26, адрес: 680000, Хабаровский край, г. Хабаровск, ул. Фрунзе, д. 69 - юр;</w:t>
      </w:r>
      <w:proofErr w:type="gramEnd"/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74) по Ханты-Мансийскому автономному округу и Ямало-Ненецкому автономному округу: тел. 8-34671-56-573, адрес: 628011, Ханты-Мансийский автономный округ - Югра, г. Ханты-Мансийск, ул. Карла Маркса, д. 18;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75) по Чеченской Республике: тел. 8-8712-33-28-51, адрес: 364015, г. Грозный, ул. </w:t>
      </w:r>
      <w:proofErr w:type="spell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Ханкальская</w:t>
      </w:r>
      <w:proofErr w:type="spell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19;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76) по Челябинской области: тел. 8-3512-63-21-22, адрес: 454091, Челябинская область, г. Челябинск, пл. </w:t>
      </w:r>
      <w:proofErr w:type="spell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Мопра</w:t>
      </w:r>
      <w:proofErr w:type="spell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8а, </w:t>
      </w:r>
      <w:proofErr w:type="spell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. 520, 3 этаж;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77) по Забайкальскому краю: тел. 8-3022-26-43-44, адрес: Читинская область, г. Чита, ул. Костюшко-Григоровича, д. 4, </w:t>
      </w:r>
      <w:proofErr w:type="spell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. 30;</w:t>
      </w:r>
    </w:p>
    <w:p w:rsidR="00DE55DB" w:rsidRP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78) по Чувашской Республике: тел. 8-8352-42-28-17, адрес: 428018, Чувашская Республика, г., Чебоксары, Московский пр., д. 36;</w:t>
      </w:r>
    </w:p>
    <w:p w:rsidR="00DE55DB" w:rsidRDefault="00DE55DB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DE55DB">
        <w:rPr>
          <w:rFonts w:ascii="Times New Roman" w:eastAsia="Times New Roman" w:hAnsi="Times New Roman" w:cs="Times New Roman"/>
          <w:sz w:val="24"/>
          <w:szCs w:val="24"/>
          <w:lang w:eastAsia="ru-RU"/>
        </w:rPr>
        <w:t>79) по Ярославской области: тел. 8-4852-31-48-08, адрес: 150002, г. Ярославль, ул. Калмыковых, д.20.</w:t>
      </w:r>
      <w:proofErr w:type="gramEnd"/>
    </w:p>
    <w:p w:rsidR="002E4E64" w:rsidRDefault="002E4E64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39541AFC" wp14:editId="44465D01">
            <wp:extent cx="5940425" cy="3055892"/>
            <wp:effectExtent l="0" t="0" r="3175" b="0"/>
            <wp:docPr id="1" name="Рисунок 1" descr="http://img.rg.ru/pril/100/90/31/6459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.rg.ru/pril/100/90/31/6459_20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55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E64" w:rsidRDefault="002E4E64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051132"/>
            <wp:effectExtent l="0" t="0" r="3175" b="0"/>
            <wp:docPr id="2" name="Рисунок 2" descr="http://img.rg.ru/pril/100/90/31/6459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rg.ru/pril/100/90/31/6459_21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51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E64" w:rsidRDefault="00036DD4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051132"/>
            <wp:effectExtent l="0" t="0" r="3175" b="0"/>
            <wp:docPr id="3" name="Рисунок 3" descr="http://img.rg.ru/pril/100/90/31/6459_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rg.ru/pril/100/90/31/6459_22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51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0C0" w:rsidRDefault="008C40C0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055892"/>
            <wp:effectExtent l="0" t="0" r="3175" b="0"/>
            <wp:docPr id="4" name="Рисунок 4" descr="http://img.rg.ru/pril/100/90/31/6459_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rg.ru/pril/100/90/31/6459_23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55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308" w:rsidRPr="002E4E64" w:rsidRDefault="00832308" w:rsidP="00DE5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B40C559" wp14:editId="53F61173">
            <wp:extent cx="5940425" cy="3065412"/>
            <wp:effectExtent l="0" t="0" r="3175" b="1905"/>
            <wp:docPr id="5" name="Рисунок 5" descr="http://img.rg.ru/pril/100/90/31/6459_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.rg.ru/pril/100/90/31/6459_24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6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2308" w:rsidRPr="002E4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5DB"/>
    <w:rsid w:val="00036DD4"/>
    <w:rsid w:val="00044390"/>
    <w:rsid w:val="0005223D"/>
    <w:rsid w:val="002E4E64"/>
    <w:rsid w:val="006B1929"/>
    <w:rsid w:val="00832308"/>
    <w:rsid w:val="008C40C0"/>
    <w:rsid w:val="00DE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3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2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508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7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85265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5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07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zdravnadzor.ru/" TargetMode="External"/><Relationship Id="rId13" Type="http://schemas.openxmlformats.org/officeDocument/2006/relationships/hyperlink" Target="http://img.rg.ru/pril/100/90/31/6459_22.gif" TargetMode="External"/><Relationship Id="rId18" Type="http://schemas.openxmlformats.org/officeDocument/2006/relationships/image" Target="media/image3.gi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info@roszdravnadzor.ru" TargetMode="External"/><Relationship Id="rId12" Type="http://schemas.openxmlformats.org/officeDocument/2006/relationships/hyperlink" Target="http://www.roszdravnadzor.ru/" TargetMode="External"/><Relationship Id="rId17" Type="http://schemas.openxmlformats.org/officeDocument/2006/relationships/image" Target="media/image2.gif"/><Relationship Id="rId2" Type="http://schemas.microsoft.com/office/2007/relationships/stylesWithEffects" Target="stylesWithEffects.xml"/><Relationship Id="rId16" Type="http://schemas.openxmlformats.org/officeDocument/2006/relationships/image" Target="media/image1.gif"/><Relationship Id="rId20" Type="http://schemas.openxmlformats.org/officeDocument/2006/relationships/image" Target="media/image5.gif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http://img.rg.ru/pril/100/90/31/6459_21.gif" TargetMode="External"/><Relationship Id="rId5" Type="http://schemas.openxmlformats.org/officeDocument/2006/relationships/hyperlink" Target="http://www.roszdravnadzor.ru/" TargetMode="External"/><Relationship Id="rId15" Type="http://schemas.openxmlformats.org/officeDocument/2006/relationships/hyperlink" Target="http://img.rg.ru/pril/100/90/31/6459_24.gif" TargetMode="External"/><Relationship Id="rId10" Type="http://schemas.openxmlformats.org/officeDocument/2006/relationships/hyperlink" Target="http://img.rg.ru/pril/100/90/31/6459_20.gif" TargetMode="External"/><Relationship Id="rId19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://img.rg.ru/pril/100/90/31/6459_23.gi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18934</Words>
  <Characters>107926</Characters>
  <Application>Microsoft Office Word</Application>
  <DocSecurity>0</DocSecurity>
  <Lines>899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126607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Елена Александровна</dc:creator>
  <cp:lastModifiedBy>Сидорова Елена Александровна</cp:lastModifiedBy>
  <cp:revision>2</cp:revision>
  <dcterms:created xsi:type="dcterms:W3CDTF">2014-08-20T05:13:00Z</dcterms:created>
  <dcterms:modified xsi:type="dcterms:W3CDTF">2014-08-20T05:13:00Z</dcterms:modified>
</cp:coreProperties>
</file>