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С июля 2013 г. рецепты на наркотические средства будут выписывать на новых бланках.</w:t>
      </w:r>
      <w:r w:rsidRPr="00E760FF">
        <w:rPr>
          <w:rFonts w:ascii="Arial" w:eastAsia="Times New Roman" w:hAnsi="Arial" w:cs="Arial"/>
          <w:color w:val="000000"/>
          <w:sz w:val="18"/>
          <w:szCs w:val="18"/>
          <w:lang w:eastAsia="ru-RU"/>
        </w:rPr>
        <w:br/>
        <w:t>Установлена новая форма специального рецептурного бланка на наркотическое средство или психотропное вещество (форма 107/</w:t>
      </w:r>
      <w:proofErr w:type="spellStart"/>
      <w:r w:rsidRPr="00E760FF">
        <w:rPr>
          <w:rFonts w:ascii="Arial" w:eastAsia="Times New Roman" w:hAnsi="Arial" w:cs="Arial"/>
          <w:color w:val="000000"/>
          <w:sz w:val="18"/>
          <w:szCs w:val="18"/>
          <w:lang w:eastAsia="ru-RU"/>
        </w:rPr>
        <w:t>у-НП</w:t>
      </w:r>
      <w:proofErr w:type="spellEnd"/>
      <w:r w:rsidRPr="00E760FF">
        <w:rPr>
          <w:rFonts w:ascii="Arial" w:eastAsia="Times New Roman" w:hAnsi="Arial" w:cs="Arial"/>
          <w:color w:val="000000"/>
          <w:sz w:val="18"/>
          <w:szCs w:val="18"/>
          <w:lang w:eastAsia="ru-RU"/>
        </w:rPr>
        <w:t>). Она вводится с 1 июля 2013 г.</w:t>
      </w:r>
      <w:r w:rsidRPr="00E760FF">
        <w:rPr>
          <w:rFonts w:ascii="Arial" w:eastAsia="Times New Roman" w:hAnsi="Arial" w:cs="Arial"/>
          <w:color w:val="000000"/>
          <w:sz w:val="18"/>
          <w:szCs w:val="18"/>
          <w:lang w:eastAsia="ru-RU"/>
        </w:rPr>
        <w:br/>
        <w:t>Бланк стал более подробным. В частности, помимо Ф.И.О. больного указывают его возраст, а также номер его полиса ОМС. Отмечают, взрослый или детский рецепт. Приводятся Ф.И.О. врача (фельдшера, акушерки), выписавшего рецепт. Обязательно указывают не только наименование, дозировку и способ приема препарата, но и его количество (прописью).</w:t>
      </w:r>
      <w:r w:rsidRPr="00E760FF">
        <w:rPr>
          <w:rFonts w:ascii="Arial" w:eastAsia="Times New Roman" w:hAnsi="Arial" w:cs="Arial"/>
          <w:color w:val="000000"/>
          <w:sz w:val="18"/>
          <w:szCs w:val="18"/>
          <w:lang w:eastAsia="ru-RU"/>
        </w:rPr>
        <w:br/>
        <w:t>На 1 рецепте можно выписать только 1 наименование лекарства. Исправления при заполнении не допускаются.</w:t>
      </w:r>
      <w:r w:rsidRPr="00E760FF">
        <w:rPr>
          <w:rFonts w:ascii="Arial" w:eastAsia="Times New Roman" w:hAnsi="Arial" w:cs="Arial"/>
          <w:color w:val="000000"/>
          <w:sz w:val="18"/>
          <w:szCs w:val="18"/>
          <w:lang w:eastAsia="ru-RU"/>
        </w:rPr>
        <w:br/>
        <w:t xml:space="preserve">Как и ранее, рецепт заверяется подписью и личной печатью врача (подписью фельдшера или акушерки). Кроме того, он подписывается руководителем (его заместителем либо руководителем структурного подразделения) </w:t>
      </w:r>
      <w:proofErr w:type="spellStart"/>
      <w:r w:rsidRPr="00E760FF">
        <w:rPr>
          <w:rFonts w:ascii="Arial" w:eastAsia="Times New Roman" w:hAnsi="Arial" w:cs="Arial"/>
          <w:color w:val="000000"/>
          <w:sz w:val="18"/>
          <w:szCs w:val="18"/>
          <w:lang w:eastAsia="ru-RU"/>
        </w:rPr>
        <w:t>медорганизации</w:t>
      </w:r>
      <w:proofErr w:type="spellEnd"/>
      <w:r w:rsidRPr="00E760FF">
        <w:rPr>
          <w:rFonts w:ascii="Arial" w:eastAsia="Times New Roman" w:hAnsi="Arial" w:cs="Arial"/>
          <w:color w:val="000000"/>
          <w:sz w:val="18"/>
          <w:szCs w:val="18"/>
          <w:lang w:eastAsia="ru-RU"/>
        </w:rPr>
        <w:t xml:space="preserve">, </w:t>
      </w:r>
      <w:proofErr w:type="gramStart"/>
      <w:r w:rsidRPr="00E760FF">
        <w:rPr>
          <w:rFonts w:ascii="Arial" w:eastAsia="Times New Roman" w:hAnsi="Arial" w:cs="Arial"/>
          <w:color w:val="000000"/>
          <w:sz w:val="18"/>
          <w:szCs w:val="18"/>
          <w:lang w:eastAsia="ru-RU"/>
        </w:rPr>
        <w:t>выдавшей</w:t>
      </w:r>
      <w:proofErr w:type="gramEnd"/>
      <w:r w:rsidRPr="00E760FF">
        <w:rPr>
          <w:rFonts w:ascii="Arial" w:eastAsia="Times New Roman" w:hAnsi="Arial" w:cs="Arial"/>
          <w:color w:val="000000"/>
          <w:sz w:val="18"/>
          <w:szCs w:val="18"/>
          <w:lang w:eastAsia="ru-RU"/>
        </w:rPr>
        <w:t xml:space="preserve"> рецепт. При этом указываются Ф.И.О. последнего. Ставится круглая печать медучреждения (с оттиском его полного наименования).</w:t>
      </w:r>
      <w:r w:rsidRPr="00E760FF">
        <w:rPr>
          <w:rFonts w:ascii="Arial" w:eastAsia="Times New Roman" w:hAnsi="Arial" w:cs="Arial"/>
          <w:color w:val="000000"/>
          <w:sz w:val="18"/>
          <w:szCs w:val="18"/>
          <w:lang w:eastAsia="ru-RU"/>
        </w:rPr>
        <w:br/>
        <w:t>Появилась строка для отметки аптечного учреждения об отпуске лекарства. В ней пишут наименование, количество и дату отпуска препарата. После этого работник аптеки ставит свою подпись (с указанием Ф.И.О.) и круглую печать аптечной организации (с оттиском ее полного наименования).</w:t>
      </w:r>
      <w:r w:rsidRPr="00E760FF">
        <w:rPr>
          <w:rFonts w:ascii="Arial" w:eastAsia="Times New Roman" w:hAnsi="Arial" w:cs="Arial"/>
          <w:color w:val="000000"/>
          <w:sz w:val="18"/>
          <w:szCs w:val="18"/>
          <w:lang w:eastAsia="ru-RU"/>
        </w:rPr>
        <w:br/>
        <w:t>Прописан порядок изготовления, распределения, регистрации, учета и хранения новых бланков. Они выпускаются на бумаге розового цвета размером 10х15 см, имеют серию и номер. Бланки являются защищенной полиграфической продукцией.</w:t>
      </w:r>
      <w:r w:rsidRPr="00E760FF">
        <w:rPr>
          <w:rFonts w:ascii="Arial" w:eastAsia="Times New Roman" w:hAnsi="Arial" w:cs="Arial"/>
          <w:color w:val="000000"/>
          <w:sz w:val="18"/>
          <w:szCs w:val="18"/>
          <w:lang w:eastAsia="ru-RU"/>
        </w:rPr>
        <w:br/>
      </w:r>
      <w:proofErr w:type="spellStart"/>
      <w:r w:rsidRPr="00E760FF">
        <w:rPr>
          <w:rFonts w:ascii="Arial" w:eastAsia="Times New Roman" w:hAnsi="Arial" w:cs="Arial"/>
          <w:color w:val="000000"/>
          <w:sz w:val="18"/>
          <w:szCs w:val="18"/>
          <w:lang w:eastAsia="ru-RU"/>
        </w:rPr>
        <w:t>Медорганизации</w:t>
      </w:r>
      <w:proofErr w:type="spellEnd"/>
      <w:r w:rsidRPr="00E760FF">
        <w:rPr>
          <w:rFonts w:ascii="Arial" w:eastAsia="Times New Roman" w:hAnsi="Arial" w:cs="Arial"/>
          <w:color w:val="000000"/>
          <w:sz w:val="18"/>
          <w:szCs w:val="18"/>
          <w:lang w:eastAsia="ru-RU"/>
        </w:rPr>
        <w:t xml:space="preserve"> обеспечиваются бланками на основании заявок, подаваемых в органы по подведомственности до 1 октября текущего года. Полученные бланки подлежат строгому учету и хранятся в специальных помещениях, сейфах или надежных шкафах. Запас бланков в </w:t>
      </w:r>
      <w:proofErr w:type="spellStart"/>
      <w:r w:rsidRPr="00E760FF">
        <w:rPr>
          <w:rFonts w:ascii="Arial" w:eastAsia="Times New Roman" w:hAnsi="Arial" w:cs="Arial"/>
          <w:color w:val="000000"/>
          <w:sz w:val="18"/>
          <w:szCs w:val="18"/>
          <w:lang w:eastAsia="ru-RU"/>
        </w:rPr>
        <w:t>медорганизации</w:t>
      </w:r>
      <w:proofErr w:type="spellEnd"/>
      <w:r w:rsidRPr="00E760FF">
        <w:rPr>
          <w:rFonts w:ascii="Arial" w:eastAsia="Times New Roman" w:hAnsi="Arial" w:cs="Arial"/>
          <w:color w:val="000000"/>
          <w:sz w:val="18"/>
          <w:szCs w:val="18"/>
          <w:lang w:eastAsia="ru-RU"/>
        </w:rPr>
        <w:t xml:space="preserve"> не должен превышать 3-месячной потребности. Врачу на руки единовременно выдают не более 10 штук. В </w:t>
      </w:r>
      <w:proofErr w:type="spellStart"/>
      <w:r w:rsidRPr="00E760FF">
        <w:rPr>
          <w:rFonts w:ascii="Arial" w:eastAsia="Times New Roman" w:hAnsi="Arial" w:cs="Arial"/>
          <w:color w:val="000000"/>
          <w:sz w:val="18"/>
          <w:szCs w:val="18"/>
          <w:lang w:eastAsia="ru-RU"/>
        </w:rPr>
        <w:t>медорганизации</w:t>
      </w:r>
      <w:proofErr w:type="spellEnd"/>
      <w:r w:rsidRPr="00E760FF">
        <w:rPr>
          <w:rFonts w:ascii="Arial" w:eastAsia="Times New Roman" w:hAnsi="Arial" w:cs="Arial"/>
          <w:color w:val="000000"/>
          <w:sz w:val="18"/>
          <w:szCs w:val="18"/>
          <w:lang w:eastAsia="ru-RU"/>
        </w:rPr>
        <w:t xml:space="preserve"> должна постоянно работать специальная комиссия, которая не реже 1 раза в месяц проверяет фактическое наличие бланков.</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w:t>
      </w:r>
    </w:p>
    <w:p w:rsidR="00E760FF" w:rsidRPr="00E760FF" w:rsidRDefault="00E760FF" w:rsidP="00E760FF">
      <w:pPr>
        <w:shd w:val="clear" w:color="auto" w:fill="FFFFFF"/>
        <w:spacing w:before="30" w:after="75" w:line="240" w:lineRule="auto"/>
        <w:outlineLvl w:val="0"/>
        <w:rPr>
          <w:rFonts w:ascii="Arial" w:eastAsia="Times New Roman" w:hAnsi="Arial" w:cs="Arial"/>
          <w:b/>
          <w:bCs/>
          <w:i/>
          <w:iCs/>
          <w:caps/>
          <w:color w:val="000000"/>
          <w:kern w:val="36"/>
          <w:sz w:val="30"/>
          <w:szCs w:val="30"/>
          <w:lang w:eastAsia="ru-RU"/>
        </w:rPr>
      </w:pPr>
      <w:r w:rsidRPr="00E760FF">
        <w:rPr>
          <w:rFonts w:ascii="Arial" w:eastAsia="Times New Roman" w:hAnsi="Arial" w:cs="Arial"/>
          <w:b/>
          <w:bCs/>
          <w:i/>
          <w:iCs/>
          <w:caps/>
          <w:color w:val="000000"/>
          <w:kern w:val="36"/>
          <w:sz w:val="30"/>
          <w:szCs w:val="30"/>
          <w:lang w:eastAsia="ru-RU"/>
        </w:rPr>
        <w:t>ПРИКАЗ МИНИСТЕРСТВА ЗДРАВООХРАНЕНИЯ РФ ОТ 1 АВГУСТА 2012 Г. № 54Н</w:t>
      </w:r>
      <w:r w:rsidRPr="00E760FF">
        <w:rPr>
          <w:rFonts w:ascii="Arial" w:eastAsia="Times New Roman" w:hAnsi="Arial" w:cs="Arial"/>
          <w:b/>
          <w:bCs/>
          <w:i/>
          <w:iCs/>
          <w:caps/>
          <w:color w:val="000000"/>
          <w:kern w:val="36"/>
          <w:sz w:val="30"/>
          <w:szCs w:val="30"/>
          <w:lang w:eastAsia="ru-RU"/>
        </w:rPr>
        <w:br/>
        <w:t>"ОБ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В соответствии со статьей 26 Федерального закона от 8 января 1998 г. № 3-ФЗ "О наркотических средствах и психотропных веществах" (Собрание законодательства Российской Федерации, 1998, № 2, ст. 219; 2002, № 30, ст. 3033; 2003, № 2, ст. 167; № 27, ст. 2700; 2004, № 49, ст. 4845; 2005, № 19, ст. 1752; 2006, № 43, ст. 4412; № </w:t>
      </w:r>
      <w:proofErr w:type="gramStart"/>
      <w:r w:rsidRPr="00E760FF">
        <w:rPr>
          <w:rFonts w:ascii="Arial" w:eastAsia="Times New Roman" w:hAnsi="Arial" w:cs="Arial"/>
          <w:color w:val="000000"/>
          <w:sz w:val="18"/>
          <w:szCs w:val="18"/>
          <w:lang w:eastAsia="ru-RU"/>
        </w:rPr>
        <w:t>44, ст. 4535; 2007, № 30, ст. 3748; № 31, ст. 4011; 2008, № 30, ст. 3592; № 48, ст. 5515; № 52, ст. 6233; 2009, № 29, ст. 3588, 3614; 2010, № 21, ст. 2525; № 31, ст. 4192; 2011, № 1, ст. 16, 29; № 15, ст. 2039; № 25, ст. 3532; № 49, ст. 7019, 7061; 2012, № 10, ст. 1166) приказываю:</w:t>
      </w:r>
      <w:proofErr w:type="gramEnd"/>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1. Утвердить:</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Форму № 107/</w:t>
      </w:r>
      <w:proofErr w:type="spellStart"/>
      <w:r w:rsidRPr="00E760FF">
        <w:rPr>
          <w:rFonts w:ascii="Arial" w:eastAsia="Times New Roman" w:hAnsi="Arial" w:cs="Arial"/>
          <w:color w:val="000000"/>
          <w:sz w:val="18"/>
          <w:szCs w:val="18"/>
          <w:lang w:eastAsia="ru-RU"/>
        </w:rPr>
        <w:t>у-НП</w:t>
      </w:r>
      <w:proofErr w:type="spellEnd"/>
      <w:r w:rsidRPr="00E760FF">
        <w:rPr>
          <w:rFonts w:ascii="Arial" w:eastAsia="Times New Roman" w:hAnsi="Arial" w:cs="Arial"/>
          <w:color w:val="000000"/>
          <w:sz w:val="18"/>
          <w:szCs w:val="18"/>
          <w:lang w:eastAsia="ru-RU"/>
        </w:rPr>
        <w:t xml:space="preserve"> "Специальный рецептурный бланк на наркотическое средство или психотропное вещество" согласно приложению № 1;</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Правила оформления формы № 107/</w:t>
      </w:r>
      <w:proofErr w:type="spellStart"/>
      <w:r w:rsidRPr="00E760FF">
        <w:rPr>
          <w:rFonts w:ascii="Arial" w:eastAsia="Times New Roman" w:hAnsi="Arial" w:cs="Arial"/>
          <w:color w:val="000000"/>
          <w:sz w:val="18"/>
          <w:szCs w:val="18"/>
          <w:lang w:eastAsia="ru-RU"/>
        </w:rPr>
        <w:t>у-НП</w:t>
      </w:r>
      <w:proofErr w:type="spellEnd"/>
      <w:r w:rsidRPr="00E760FF">
        <w:rPr>
          <w:rFonts w:ascii="Arial" w:eastAsia="Times New Roman" w:hAnsi="Arial" w:cs="Arial"/>
          <w:color w:val="000000"/>
          <w:sz w:val="18"/>
          <w:szCs w:val="18"/>
          <w:lang w:eastAsia="ru-RU"/>
        </w:rPr>
        <w:t xml:space="preserve"> "Специальный рецептурный бланк на наркотическое средство или психотропное вещество" согласно приложению № 2;</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Порядок изготовления и распределения специальных рецептурных бланков на наркотические средства или психотропные вещества согласно приложению № 3;</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Порядок регистрации, учета и хранения специальных рецептурных бланков на наркотические средства или психотропные вещества согласно приложению № 4.</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xml:space="preserve">2. </w:t>
      </w:r>
      <w:proofErr w:type="gramStart"/>
      <w:r w:rsidRPr="00E760FF">
        <w:rPr>
          <w:rFonts w:ascii="Arial" w:eastAsia="Times New Roman" w:hAnsi="Arial" w:cs="Arial"/>
          <w:color w:val="000000"/>
          <w:sz w:val="18"/>
          <w:szCs w:val="18"/>
          <w:lang w:eastAsia="ru-RU"/>
        </w:rPr>
        <w:t xml:space="preserve">Признать утратившими силу приложения № 1 и 2 к приказу Министерства здравоохранения и социального развития Российской Федерации от 12 февраля 2007 г. № 110 "О порядке назначения и выписывания лекарственных препаратов, изделий медицинского назначения и специализированных продуктов лечебного </w:t>
      </w:r>
      <w:r w:rsidRPr="00E760FF">
        <w:rPr>
          <w:rFonts w:ascii="Arial" w:eastAsia="Times New Roman" w:hAnsi="Arial" w:cs="Arial"/>
          <w:color w:val="000000"/>
          <w:sz w:val="18"/>
          <w:szCs w:val="18"/>
          <w:lang w:eastAsia="ru-RU"/>
        </w:rPr>
        <w:lastRenderedPageBreak/>
        <w:t>питания" (зарегистрирован Министерством юстиции Российской Федерации 27 апреля 2007 г. № 9364), с изменениями, внесенными приказами Министерства здравоохранения и социального развития Российской Федерации от 27</w:t>
      </w:r>
      <w:proofErr w:type="gramEnd"/>
      <w:r w:rsidRPr="00E760FF">
        <w:rPr>
          <w:rFonts w:ascii="Arial" w:eastAsia="Times New Roman" w:hAnsi="Arial" w:cs="Arial"/>
          <w:color w:val="000000"/>
          <w:sz w:val="18"/>
          <w:szCs w:val="18"/>
          <w:lang w:eastAsia="ru-RU"/>
        </w:rPr>
        <w:t xml:space="preserve"> августа 2007 г. № 560 (зарегистрирован Министерством юстиции Российской Федерации 14 сентября 2007 г. № 10133), от 25 сентября 2009 г. № 794н (зарегистрирован Министерством юстиции Российской Федерации 25 ноября 2009 г. № 15317), от 20 января 2011 г. № 13н (зарегистрирован Министерством юстиции Российской Федерации 15 марта 2011 г. № 20103).</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3. Абзацы второй и третий пункта 1 и пункт 2 настоящего приказа вступают в силу с 1 июля 2013 года.</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w:t>
      </w:r>
    </w:p>
    <w:tbl>
      <w:tblPr>
        <w:tblW w:w="0" w:type="auto"/>
        <w:tblCellSpacing w:w="0" w:type="dxa"/>
        <w:shd w:val="clear" w:color="auto" w:fill="FFFFFF"/>
        <w:tblCellMar>
          <w:left w:w="0" w:type="dxa"/>
          <w:right w:w="0" w:type="dxa"/>
        </w:tblCellMar>
        <w:tblLook w:val="04A0"/>
      </w:tblPr>
      <w:tblGrid>
        <w:gridCol w:w="6171"/>
        <w:gridCol w:w="3184"/>
      </w:tblGrid>
      <w:tr w:rsidR="00E760FF" w:rsidRPr="00E760FF" w:rsidTr="00E760FF">
        <w:trPr>
          <w:tblCellSpacing w:w="0" w:type="dxa"/>
        </w:trPr>
        <w:tc>
          <w:tcPr>
            <w:tcW w:w="6810" w:type="dxa"/>
            <w:shd w:val="clear" w:color="auto" w:fill="FFFFFF"/>
            <w:vAlign w:val="center"/>
            <w:hideMark/>
          </w:tcPr>
          <w:p w:rsidR="00E760FF" w:rsidRPr="00E760FF" w:rsidRDefault="00E760FF" w:rsidP="00E760FF">
            <w:pPr>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Министр</w:t>
            </w:r>
          </w:p>
        </w:tc>
        <w:tc>
          <w:tcPr>
            <w:tcW w:w="3405" w:type="dxa"/>
            <w:shd w:val="clear" w:color="auto" w:fill="FFFFFF"/>
            <w:vAlign w:val="center"/>
            <w:hideMark/>
          </w:tcPr>
          <w:p w:rsidR="00E760FF" w:rsidRPr="00E760FF" w:rsidRDefault="00E760FF" w:rsidP="00E760FF">
            <w:pPr>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В.И. Скворцова</w:t>
            </w:r>
          </w:p>
        </w:tc>
      </w:tr>
    </w:tbl>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Зарегистрировано в Минюсте РФ 15 августа 2012 г.</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Регистрационный № 25190</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w:t>
      </w:r>
    </w:p>
    <w:p w:rsidR="00E760FF" w:rsidRPr="00E760FF" w:rsidRDefault="00E760FF" w:rsidP="00E760FF">
      <w:pPr>
        <w:shd w:val="clear" w:color="auto" w:fill="FFFFFF"/>
        <w:spacing w:before="100" w:beforeAutospacing="1" w:after="100" w:afterAutospacing="1" w:line="240" w:lineRule="auto"/>
        <w:jc w:val="right"/>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Приложение № 1</w:t>
      </w:r>
      <w:r w:rsidRPr="00E760FF">
        <w:rPr>
          <w:rFonts w:ascii="Arial" w:eastAsia="Times New Roman" w:hAnsi="Arial" w:cs="Arial"/>
          <w:color w:val="000000"/>
          <w:sz w:val="18"/>
          <w:szCs w:val="18"/>
          <w:lang w:eastAsia="ru-RU"/>
        </w:rPr>
        <w:br/>
        <w:t>к приказу Министерства здравоохранения РФ</w:t>
      </w:r>
      <w:r w:rsidRPr="00E760FF">
        <w:rPr>
          <w:rFonts w:ascii="Arial" w:eastAsia="Times New Roman" w:hAnsi="Arial" w:cs="Arial"/>
          <w:color w:val="000000"/>
          <w:sz w:val="18"/>
          <w:szCs w:val="18"/>
          <w:lang w:eastAsia="ru-RU"/>
        </w:rPr>
        <w:br/>
        <w:t>Специальный рецептурный бланк</w:t>
      </w:r>
      <w:r w:rsidRPr="00E760FF">
        <w:rPr>
          <w:rFonts w:ascii="Arial" w:eastAsia="Times New Roman" w:hAnsi="Arial" w:cs="Arial"/>
          <w:color w:val="000000"/>
          <w:sz w:val="18"/>
          <w:szCs w:val="18"/>
          <w:lang w:eastAsia="ru-RU"/>
        </w:rPr>
        <w:br/>
        <w:t>на наркотическое средство или</w:t>
      </w:r>
      <w:r w:rsidRPr="00E760FF">
        <w:rPr>
          <w:rFonts w:ascii="Arial" w:eastAsia="Times New Roman" w:hAnsi="Arial" w:cs="Arial"/>
          <w:color w:val="000000"/>
          <w:sz w:val="18"/>
          <w:szCs w:val="18"/>
          <w:lang w:eastAsia="ru-RU"/>
        </w:rPr>
        <w:br/>
        <w:t>психотропное вещество</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Министерство здравоохранения        Код формы по ОКУД</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Российской Федерации                Медицинская документация</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Форма № 107/</w:t>
      </w:r>
      <w:proofErr w:type="spellStart"/>
      <w:r w:rsidRPr="00E760FF">
        <w:rPr>
          <w:rFonts w:ascii="Arial" w:eastAsia="Times New Roman" w:hAnsi="Arial" w:cs="Arial"/>
          <w:color w:val="000000"/>
          <w:sz w:val="18"/>
          <w:szCs w:val="18"/>
          <w:lang w:eastAsia="ru-RU"/>
        </w:rPr>
        <w:t>у-НП</w:t>
      </w:r>
      <w:proofErr w:type="spellEnd"/>
      <w:r w:rsidRPr="00E760FF">
        <w:rPr>
          <w:rFonts w:ascii="Arial" w:eastAsia="Times New Roman" w:hAnsi="Arial" w:cs="Arial"/>
          <w:color w:val="000000"/>
          <w:sz w:val="18"/>
          <w:szCs w:val="18"/>
          <w:lang w:eastAsia="ru-RU"/>
        </w:rPr>
        <w:t>,</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xml:space="preserve">                                    </w:t>
      </w:r>
      <w:proofErr w:type="gramStart"/>
      <w:r w:rsidRPr="00E760FF">
        <w:rPr>
          <w:rFonts w:ascii="Arial" w:eastAsia="Times New Roman" w:hAnsi="Arial" w:cs="Arial"/>
          <w:color w:val="000000"/>
          <w:sz w:val="18"/>
          <w:szCs w:val="18"/>
          <w:lang w:eastAsia="ru-RU"/>
        </w:rPr>
        <w:t>утвержденная</w:t>
      </w:r>
      <w:proofErr w:type="gramEnd"/>
      <w:r w:rsidRPr="00E760FF">
        <w:rPr>
          <w:rFonts w:ascii="Arial" w:eastAsia="Times New Roman" w:hAnsi="Arial" w:cs="Arial"/>
          <w:color w:val="000000"/>
          <w:sz w:val="18"/>
          <w:szCs w:val="18"/>
          <w:lang w:eastAsia="ru-RU"/>
        </w:rPr>
        <w:t xml:space="preserve"> приказом</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Министерства здравоохранения</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штамп медицинской организации     Российской Федерации</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xml:space="preserve">                                    </w:t>
      </w:r>
      <w:proofErr w:type="spellStart"/>
      <w:r w:rsidRPr="00E760FF">
        <w:rPr>
          <w:rFonts w:ascii="Arial" w:eastAsia="Times New Roman" w:hAnsi="Arial" w:cs="Arial"/>
          <w:color w:val="000000"/>
          <w:sz w:val="18"/>
          <w:szCs w:val="18"/>
          <w:lang w:eastAsia="ru-RU"/>
        </w:rPr>
        <w:t>от________________№</w:t>
      </w:r>
      <w:proofErr w:type="spellEnd"/>
      <w:r w:rsidRPr="00E760FF">
        <w:rPr>
          <w:rFonts w:ascii="Arial" w:eastAsia="Times New Roman" w:hAnsi="Arial" w:cs="Arial"/>
          <w:color w:val="000000"/>
          <w:sz w:val="18"/>
          <w:szCs w:val="18"/>
          <w:lang w:eastAsia="ru-RU"/>
        </w:rPr>
        <w:t>______</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Рецепт</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   ┌─┬─┬─┬─┬─┬─┐</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xml:space="preserve">                                          Серия │ </w:t>
      </w:r>
      <w:proofErr w:type="spellStart"/>
      <w:r w:rsidRPr="00E760FF">
        <w:rPr>
          <w:rFonts w:ascii="Arial" w:eastAsia="Times New Roman" w:hAnsi="Arial" w:cs="Arial"/>
          <w:color w:val="000000"/>
          <w:sz w:val="18"/>
          <w:szCs w:val="18"/>
          <w:lang w:eastAsia="ru-RU"/>
        </w:rPr>
        <w:t>│</w:t>
      </w:r>
      <w:proofErr w:type="spellEnd"/>
      <w:r w:rsidRPr="00E760FF">
        <w:rPr>
          <w:rFonts w:ascii="Arial" w:eastAsia="Times New Roman" w:hAnsi="Arial" w:cs="Arial"/>
          <w:color w:val="000000"/>
          <w:sz w:val="18"/>
          <w:szCs w:val="18"/>
          <w:lang w:eastAsia="ru-RU"/>
        </w:rPr>
        <w:t xml:space="preserve"> </w:t>
      </w:r>
      <w:proofErr w:type="spellStart"/>
      <w:r w:rsidRPr="00E760FF">
        <w:rPr>
          <w:rFonts w:ascii="Arial" w:eastAsia="Times New Roman" w:hAnsi="Arial" w:cs="Arial"/>
          <w:color w:val="000000"/>
          <w:sz w:val="18"/>
          <w:szCs w:val="18"/>
          <w:lang w:eastAsia="ru-RU"/>
        </w:rPr>
        <w:t>│</w:t>
      </w:r>
      <w:proofErr w:type="spellEnd"/>
      <w:r w:rsidRPr="00E760FF">
        <w:rPr>
          <w:rFonts w:ascii="Arial" w:eastAsia="Times New Roman" w:hAnsi="Arial" w:cs="Arial"/>
          <w:color w:val="000000"/>
          <w:sz w:val="18"/>
          <w:szCs w:val="18"/>
          <w:lang w:eastAsia="ru-RU"/>
        </w:rPr>
        <w:t xml:space="preserve"> </w:t>
      </w:r>
      <w:proofErr w:type="spellStart"/>
      <w:r w:rsidRPr="00E760FF">
        <w:rPr>
          <w:rFonts w:ascii="Arial" w:eastAsia="Times New Roman" w:hAnsi="Arial" w:cs="Arial"/>
          <w:color w:val="000000"/>
          <w:sz w:val="18"/>
          <w:szCs w:val="18"/>
          <w:lang w:eastAsia="ru-RU"/>
        </w:rPr>
        <w:t>│</w:t>
      </w:r>
      <w:proofErr w:type="spellEnd"/>
      <w:r w:rsidRPr="00E760FF">
        <w:rPr>
          <w:rFonts w:ascii="Arial" w:eastAsia="Times New Roman" w:hAnsi="Arial" w:cs="Arial"/>
          <w:color w:val="000000"/>
          <w:sz w:val="18"/>
          <w:szCs w:val="18"/>
          <w:lang w:eastAsia="ru-RU"/>
        </w:rPr>
        <w:t xml:space="preserve"> </w:t>
      </w:r>
      <w:proofErr w:type="spellStart"/>
      <w:r w:rsidRPr="00E760FF">
        <w:rPr>
          <w:rFonts w:ascii="Arial" w:eastAsia="Times New Roman" w:hAnsi="Arial" w:cs="Arial"/>
          <w:color w:val="000000"/>
          <w:sz w:val="18"/>
          <w:szCs w:val="18"/>
          <w:lang w:eastAsia="ru-RU"/>
        </w:rPr>
        <w:t>│</w:t>
      </w:r>
      <w:proofErr w:type="spellEnd"/>
      <w:r w:rsidRPr="00E760FF">
        <w:rPr>
          <w:rFonts w:ascii="Arial" w:eastAsia="Times New Roman" w:hAnsi="Arial" w:cs="Arial"/>
          <w:color w:val="000000"/>
          <w:sz w:val="18"/>
          <w:szCs w:val="18"/>
          <w:lang w:eastAsia="ru-RU"/>
        </w:rPr>
        <w:t xml:space="preserve"> № │ </w:t>
      </w:r>
      <w:proofErr w:type="spellStart"/>
      <w:r w:rsidRPr="00E760FF">
        <w:rPr>
          <w:rFonts w:ascii="Arial" w:eastAsia="Times New Roman" w:hAnsi="Arial" w:cs="Arial"/>
          <w:color w:val="000000"/>
          <w:sz w:val="18"/>
          <w:szCs w:val="18"/>
          <w:lang w:eastAsia="ru-RU"/>
        </w:rPr>
        <w:t>│</w:t>
      </w:r>
      <w:proofErr w:type="spellEnd"/>
      <w:r w:rsidRPr="00E760FF">
        <w:rPr>
          <w:rFonts w:ascii="Arial" w:eastAsia="Times New Roman" w:hAnsi="Arial" w:cs="Arial"/>
          <w:color w:val="000000"/>
          <w:sz w:val="18"/>
          <w:szCs w:val="18"/>
          <w:lang w:eastAsia="ru-RU"/>
        </w:rPr>
        <w:t xml:space="preserve"> </w:t>
      </w:r>
      <w:proofErr w:type="spellStart"/>
      <w:r w:rsidRPr="00E760FF">
        <w:rPr>
          <w:rFonts w:ascii="Arial" w:eastAsia="Times New Roman" w:hAnsi="Arial" w:cs="Arial"/>
          <w:color w:val="000000"/>
          <w:sz w:val="18"/>
          <w:szCs w:val="18"/>
          <w:lang w:eastAsia="ru-RU"/>
        </w:rPr>
        <w:t>│</w:t>
      </w:r>
      <w:proofErr w:type="spellEnd"/>
      <w:r w:rsidRPr="00E760FF">
        <w:rPr>
          <w:rFonts w:ascii="Arial" w:eastAsia="Times New Roman" w:hAnsi="Arial" w:cs="Arial"/>
          <w:color w:val="000000"/>
          <w:sz w:val="18"/>
          <w:szCs w:val="18"/>
          <w:lang w:eastAsia="ru-RU"/>
        </w:rPr>
        <w:t xml:space="preserve"> </w:t>
      </w:r>
      <w:proofErr w:type="spellStart"/>
      <w:r w:rsidRPr="00E760FF">
        <w:rPr>
          <w:rFonts w:ascii="Arial" w:eastAsia="Times New Roman" w:hAnsi="Arial" w:cs="Arial"/>
          <w:color w:val="000000"/>
          <w:sz w:val="18"/>
          <w:szCs w:val="18"/>
          <w:lang w:eastAsia="ru-RU"/>
        </w:rPr>
        <w:t>│</w:t>
      </w:r>
      <w:proofErr w:type="spellEnd"/>
      <w:r w:rsidRPr="00E760FF">
        <w:rPr>
          <w:rFonts w:ascii="Arial" w:eastAsia="Times New Roman" w:hAnsi="Arial" w:cs="Arial"/>
          <w:color w:val="000000"/>
          <w:sz w:val="18"/>
          <w:szCs w:val="18"/>
          <w:lang w:eastAsia="ru-RU"/>
        </w:rPr>
        <w:t xml:space="preserve"> </w:t>
      </w:r>
      <w:proofErr w:type="spellStart"/>
      <w:r w:rsidRPr="00E760FF">
        <w:rPr>
          <w:rFonts w:ascii="Arial" w:eastAsia="Times New Roman" w:hAnsi="Arial" w:cs="Arial"/>
          <w:color w:val="000000"/>
          <w:sz w:val="18"/>
          <w:szCs w:val="18"/>
          <w:lang w:eastAsia="ru-RU"/>
        </w:rPr>
        <w:t>│</w:t>
      </w:r>
      <w:proofErr w:type="spellEnd"/>
      <w:r w:rsidRPr="00E760FF">
        <w:rPr>
          <w:rFonts w:ascii="Arial" w:eastAsia="Times New Roman" w:hAnsi="Arial" w:cs="Arial"/>
          <w:color w:val="000000"/>
          <w:sz w:val="18"/>
          <w:szCs w:val="18"/>
          <w:lang w:eastAsia="ru-RU"/>
        </w:rPr>
        <w:t xml:space="preserve"> </w:t>
      </w:r>
      <w:proofErr w:type="spellStart"/>
      <w:r w:rsidRPr="00E760FF">
        <w:rPr>
          <w:rFonts w:ascii="Arial" w:eastAsia="Times New Roman" w:hAnsi="Arial" w:cs="Arial"/>
          <w:color w:val="000000"/>
          <w:sz w:val="18"/>
          <w:szCs w:val="18"/>
          <w:lang w:eastAsia="ru-RU"/>
        </w:rPr>
        <w:t>│</w:t>
      </w:r>
      <w:proofErr w:type="spellEnd"/>
      <w:r w:rsidRPr="00E760FF">
        <w:rPr>
          <w:rFonts w:ascii="Arial" w:eastAsia="Times New Roman" w:hAnsi="Arial" w:cs="Arial"/>
          <w:color w:val="000000"/>
          <w:sz w:val="18"/>
          <w:szCs w:val="18"/>
          <w:lang w:eastAsia="ru-RU"/>
        </w:rPr>
        <w:t xml:space="preserve"> </w:t>
      </w:r>
      <w:proofErr w:type="spellStart"/>
      <w:r w:rsidRPr="00E760FF">
        <w:rPr>
          <w:rFonts w:ascii="Arial" w:eastAsia="Times New Roman" w:hAnsi="Arial" w:cs="Arial"/>
          <w:color w:val="000000"/>
          <w:sz w:val="18"/>
          <w:szCs w:val="18"/>
          <w:lang w:eastAsia="ru-RU"/>
        </w:rPr>
        <w:t>│</w:t>
      </w:r>
      <w:proofErr w:type="spellEnd"/>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   └─┴─┴─┴─┴─┴─┘</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"___"____________20___г.</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(дата выписки рецепта)</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lastRenderedPageBreak/>
        <w:t xml:space="preserve">              (взрослый, детский - </w:t>
      </w:r>
      <w:proofErr w:type="gramStart"/>
      <w:r w:rsidRPr="00E760FF">
        <w:rPr>
          <w:rFonts w:ascii="Arial" w:eastAsia="Times New Roman" w:hAnsi="Arial" w:cs="Arial"/>
          <w:color w:val="000000"/>
          <w:sz w:val="18"/>
          <w:szCs w:val="18"/>
          <w:lang w:eastAsia="ru-RU"/>
        </w:rPr>
        <w:t>нужное</w:t>
      </w:r>
      <w:proofErr w:type="gramEnd"/>
      <w:r w:rsidRPr="00E760FF">
        <w:rPr>
          <w:rFonts w:ascii="Arial" w:eastAsia="Times New Roman" w:hAnsi="Arial" w:cs="Arial"/>
          <w:color w:val="000000"/>
          <w:sz w:val="18"/>
          <w:szCs w:val="18"/>
          <w:lang w:eastAsia="ru-RU"/>
        </w:rPr>
        <w:t xml:space="preserve"> подчеркнуть)</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Ф.И.О. пациента__________________________________________________________</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Возраст__________________________________________________________________</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Серия и номер полиса обязательного медицинского страхования______________</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Номер медицинской карты амбулаторного больного (истории развития ребенка)</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_________________________________________________________________________</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Ф.И.О. врача</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(фельдшера, акушерки)____________________________________________________</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spellStart"/>
      <w:r w:rsidRPr="00E760FF">
        <w:rPr>
          <w:rFonts w:ascii="Arial" w:eastAsia="Times New Roman" w:hAnsi="Arial" w:cs="Arial"/>
          <w:color w:val="000000"/>
          <w:sz w:val="18"/>
          <w:szCs w:val="18"/>
          <w:lang w:eastAsia="ru-RU"/>
        </w:rPr>
        <w:t>Rp</w:t>
      </w:r>
      <w:proofErr w:type="spellEnd"/>
      <w:r w:rsidRPr="00E760FF">
        <w:rPr>
          <w:rFonts w:ascii="Arial" w:eastAsia="Times New Roman" w:hAnsi="Arial" w:cs="Arial"/>
          <w:color w:val="000000"/>
          <w:sz w:val="18"/>
          <w:szCs w:val="18"/>
          <w:lang w:eastAsia="ru-RU"/>
        </w:rPr>
        <w:t>:......................................................................</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Подпись и личная печать врача</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(подпись фельдшера, акушерки)____________________________________________</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М.П.</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Ф.И.О. и подпись руководителя</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E760FF">
        <w:rPr>
          <w:rFonts w:ascii="Arial" w:eastAsia="Times New Roman" w:hAnsi="Arial" w:cs="Arial"/>
          <w:color w:val="000000"/>
          <w:sz w:val="18"/>
          <w:szCs w:val="18"/>
          <w:lang w:eastAsia="ru-RU"/>
        </w:rPr>
        <w:t>(заместителя руководителя или руководителя</w:t>
      </w:r>
      <w:proofErr w:type="gramEnd"/>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структурного подразделения) медицинской организации______________________</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М.П.</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Отметка аптечной организации об отпуске__________________________________</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_________________________________________________________________________</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Ф.И.О. и подпись работника аптечной организации__________________________</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_________________________________________________________________________</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М.П.</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Срок действия рецепта 5 дней</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w:t>
      </w:r>
    </w:p>
    <w:p w:rsidR="00E760FF" w:rsidRPr="00E760FF" w:rsidRDefault="00E760FF" w:rsidP="00E760FF">
      <w:pPr>
        <w:shd w:val="clear" w:color="auto" w:fill="FFFFFF"/>
        <w:spacing w:before="100" w:beforeAutospacing="1" w:after="100" w:afterAutospacing="1" w:line="240" w:lineRule="auto"/>
        <w:jc w:val="right"/>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Приложение № 2</w:t>
      </w:r>
      <w:r w:rsidRPr="00E760FF">
        <w:rPr>
          <w:rFonts w:ascii="Arial" w:eastAsia="Times New Roman" w:hAnsi="Arial" w:cs="Arial"/>
          <w:color w:val="000000"/>
          <w:sz w:val="18"/>
          <w:szCs w:val="18"/>
          <w:lang w:eastAsia="ru-RU"/>
        </w:rPr>
        <w:br/>
        <w:t>к приказу Министерства здравоохранения РФ</w:t>
      </w:r>
      <w:r w:rsidRPr="00E760FF">
        <w:rPr>
          <w:rFonts w:ascii="Arial" w:eastAsia="Times New Roman" w:hAnsi="Arial" w:cs="Arial"/>
          <w:color w:val="000000"/>
          <w:sz w:val="18"/>
          <w:szCs w:val="18"/>
          <w:lang w:eastAsia="ru-RU"/>
        </w:rPr>
        <w:br/>
        <w:t>от 1 августа 2012 г. № 54н</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w:t>
      </w:r>
    </w:p>
    <w:p w:rsidR="00E760FF" w:rsidRPr="00E760FF" w:rsidRDefault="00E760FF" w:rsidP="00E760FF">
      <w:pPr>
        <w:shd w:val="clear" w:color="auto" w:fill="FFFFFF"/>
        <w:spacing w:before="30" w:after="75" w:line="240" w:lineRule="auto"/>
        <w:outlineLvl w:val="0"/>
        <w:rPr>
          <w:rFonts w:ascii="Arial" w:eastAsia="Times New Roman" w:hAnsi="Arial" w:cs="Arial"/>
          <w:b/>
          <w:bCs/>
          <w:i/>
          <w:iCs/>
          <w:caps/>
          <w:color w:val="000000"/>
          <w:kern w:val="36"/>
          <w:sz w:val="30"/>
          <w:szCs w:val="30"/>
          <w:lang w:eastAsia="ru-RU"/>
        </w:rPr>
      </w:pPr>
      <w:r w:rsidRPr="00E760FF">
        <w:rPr>
          <w:rFonts w:ascii="Arial" w:eastAsia="Times New Roman" w:hAnsi="Arial" w:cs="Arial"/>
          <w:b/>
          <w:bCs/>
          <w:i/>
          <w:iCs/>
          <w:caps/>
          <w:color w:val="000000"/>
          <w:kern w:val="36"/>
          <w:sz w:val="30"/>
          <w:szCs w:val="30"/>
          <w:lang w:eastAsia="ru-RU"/>
        </w:rPr>
        <w:lastRenderedPageBreak/>
        <w:t>ПРАВИЛА ОФОРМЛЕНИЯ ФОРМЫ № 107/У-НП</w:t>
      </w:r>
      <w:r w:rsidRPr="00E760FF">
        <w:rPr>
          <w:rFonts w:ascii="Arial" w:eastAsia="Times New Roman" w:hAnsi="Arial" w:cs="Arial"/>
          <w:b/>
          <w:bCs/>
          <w:i/>
          <w:iCs/>
          <w:caps/>
          <w:color w:val="000000"/>
          <w:kern w:val="36"/>
          <w:sz w:val="30"/>
          <w:szCs w:val="30"/>
          <w:lang w:eastAsia="ru-RU"/>
        </w:rPr>
        <w:br/>
        <w:t>"СПЕЦИАЛЬНЫЙ РЕЦЕПТУРНЫЙ БЛАНК НА НАРКОТИЧЕСКОЕ СРЕДСТВО И ПСИХОТРОПНОЕ ВЕЩЕСТВО"</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xml:space="preserve">1. </w:t>
      </w:r>
      <w:proofErr w:type="gramStart"/>
      <w:r w:rsidRPr="00E760FF">
        <w:rPr>
          <w:rFonts w:ascii="Arial" w:eastAsia="Times New Roman" w:hAnsi="Arial" w:cs="Arial"/>
          <w:color w:val="000000"/>
          <w:sz w:val="18"/>
          <w:szCs w:val="18"/>
          <w:lang w:eastAsia="ru-RU"/>
        </w:rPr>
        <w:t>На рецептурном бланке по форме № 107/</w:t>
      </w:r>
      <w:proofErr w:type="spellStart"/>
      <w:r w:rsidRPr="00E760FF">
        <w:rPr>
          <w:rFonts w:ascii="Arial" w:eastAsia="Times New Roman" w:hAnsi="Arial" w:cs="Arial"/>
          <w:color w:val="000000"/>
          <w:sz w:val="18"/>
          <w:szCs w:val="18"/>
          <w:lang w:eastAsia="ru-RU"/>
        </w:rPr>
        <w:t>у-НП</w:t>
      </w:r>
      <w:proofErr w:type="spellEnd"/>
      <w:r w:rsidRPr="00E760FF">
        <w:rPr>
          <w:rFonts w:ascii="Arial" w:eastAsia="Times New Roman" w:hAnsi="Arial" w:cs="Arial"/>
          <w:color w:val="000000"/>
          <w:sz w:val="18"/>
          <w:szCs w:val="18"/>
          <w:lang w:eastAsia="ru-RU"/>
        </w:rPr>
        <w:t xml:space="preserve"> "Специальный рецептурный бланк на наркотическое средство или психотропное вещество" (далее - рецептурный бланк) выписываются наркотические средства или психотропные вещества, внесенные в Список II Перечня наркотических средств, психотропных веществ и их </w:t>
      </w:r>
      <w:proofErr w:type="spellStart"/>
      <w:r w:rsidRPr="00E760FF">
        <w:rPr>
          <w:rFonts w:ascii="Arial" w:eastAsia="Times New Roman" w:hAnsi="Arial" w:cs="Arial"/>
          <w:color w:val="000000"/>
          <w:sz w:val="18"/>
          <w:szCs w:val="18"/>
          <w:lang w:eastAsia="ru-RU"/>
        </w:rPr>
        <w:t>прекурсоров</w:t>
      </w:r>
      <w:proofErr w:type="spellEnd"/>
      <w:r w:rsidRPr="00E760FF">
        <w:rPr>
          <w:rFonts w:ascii="Arial" w:eastAsia="Times New Roman" w:hAnsi="Arial" w:cs="Arial"/>
          <w:color w:val="000000"/>
          <w:sz w:val="18"/>
          <w:szCs w:val="18"/>
          <w:lang w:eastAsia="ru-RU"/>
        </w:rPr>
        <w:t>, подлежащих контролю в Российской Федерации, утвержденного постановлением Правительства Российской Федерации от 30 июня 1998 г. № 681 (Собрание законодательства Российской Федерации, 1998, № 27, ст</w:t>
      </w:r>
      <w:proofErr w:type="gramEnd"/>
      <w:r w:rsidRPr="00E760FF">
        <w:rPr>
          <w:rFonts w:ascii="Arial" w:eastAsia="Times New Roman" w:hAnsi="Arial" w:cs="Arial"/>
          <w:color w:val="000000"/>
          <w:sz w:val="18"/>
          <w:szCs w:val="18"/>
          <w:lang w:eastAsia="ru-RU"/>
        </w:rPr>
        <w:t>. 3198; 2004, № 8, ст. 663; № 47, ст. 4666; 2006, № 29, ст. 3253; 2007, № 28, ст. 3439; 2009, № 26, ст. 3183; № 52, ст. 6572; 2010, № 3, ст. 314; № 17, ст. 2100; № 24, ст. 3035; № 28, ст. 3703; № 31, ст. 4271; № 45, ст. 5864; № 50, ст. 6696, 6720; 2011, № 10, ст. 1390; № </w:t>
      </w:r>
      <w:proofErr w:type="gramStart"/>
      <w:r w:rsidRPr="00E760FF">
        <w:rPr>
          <w:rFonts w:ascii="Arial" w:eastAsia="Times New Roman" w:hAnsi="Arial" w:cs="Arial"/>
          <w:color w:val="000000"/>
          <w:sz w:val="18"/>
          <w:szCs w:val="18"/>
          <w:lang w:eastAsia="ru-RU"/>
        </w:rPr>
        <w:t>12, ст. 1635, № 29, ст. 4466, 4473; № 42, ст. 5921; № 51, ст. 7534; 2012, № 10, ст. 1232; № 11, ст. 1295; № 22, ст. 2864), зарегистрированные в установленном порядке в Российской Федерации в качестве лекарственных препаратов для медицинского применения (далее - наркотический (психотропный) лекарственный препарат).</w:t>
      </w:r>
      <w:proofErr w:type="gramEnd"/>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xml:space="preserve">2. </w:t>
      </w:r>
      <w:proofErr w:type="gramStart"/>
      <w:r w:rsidRPr="00E760FF">
        <w:rPr>
          <w:rFonts w:ascii="Arial" w:eastAsia="Times New Roman" w:hAnsi="Arial" w:cs="Arial"/>
          <w:color w:val="000000"/>
          <w:sz w:val="18"/>
          <w:szCs w:val="18"/>
          <w:lang w:eastAsia="ru-RU"/>
        </w:rPr>
        <w:t>Рецептурный бланк заполняется врачом, назначившим наркотический (психотропный) лекарственный препарат, либо фельдшером (акушеркой), на которого в порядке, установленном приказом Министерства здравоохранения и социального развития Российской Федерации от 23 марта 2012 г. №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w:t>
      </w:r>
      <w:proofErr w:type="gramEnd"/>
      <w:r w:rsidRPr="00E760FF">
        <w:rPr>
          <w:rFonts w:ascii="Arial" w:eastAsia="Times New Roman" w:hAnsi="Arial" w:cs="Arial"/>
          <w:color w:val="000000"/>
          <w:sz w:val="18"/>
          <w:szCs w:val="18"/>
          <w:lang w:eastAsia="ru-RU"/>
        </w:rPr>
        <w:t xml:space="preserve"> </w:t>
      </w:r>
      <w:proofErr w:type="gramStart"/>
      <w:r w:rsidRPr="00E760FF">
        <w:rPr>
          <w:rFonts w:ascii="Arial" w:eastAsia="Times New Roman" w:hAnsi="Arial" w:cs="Arial"/>
          <w:color w:val="000000"/>
          <w:sz w:val="18"/>
          <w:szCs w:val="18"/>
          <w:lang w:eastAsia="ru-RU"/>
        </w:rPr>
        <w:t>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(зарегистрирован Министерством юстиции Российской Федерации 28 апреля 2012 г. № 23971), возложены отдельные функции лечащего врача по назначению и применению лекарственных препаратов, включая наркотические (психотропные) лекарственные препараты.</w:t>
      </w:r>
      <w:proofErr w:type="gramEnd"/>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3. Рецептурный бланк заполняется разборчиво, четко, чернилами или шариковой ручкой. Исправления при заполнении рецептурного бланка не допускаются.</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4. На рецептурном бланке проставляется штамп медицинской организации (с указанием полного наименования медицинской организации, ее адреса и телефона) и дата выписки рецепта на наркотический (психотропный) лекарственный препарат.</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xml:space="preserve">5. </w:t>
      </w:r>
      <w:proofErr w:type="gramStart"/>
      <w:r w:rsidRPr="00E760FF">
        <w:rPr>
          <w:rFonts w:ascii="Arial" w:eastAsia="Times New Roman" w:hAnsi="Arial" w:cs="Arial"/>
          <w:color w:val="000000"/>
          <w:sz w:val="18"/>
          <w:szCs w:val="18"/>
          <w:lang w:eastAsia="ru-RU"/>
        </w:rPr>
        <w:t>В строках "Ф.И.О. пациента" и "Возраст" указываются полностью фамилия, имя, отчество (последнее - при наличии) пациента, его возраст (количество полных лет).</w:t>
      </w:r>
      <w:proofErr w:type="gramEnd"/>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6. В строке "Серия и номер полиса обязательного медицинского страхования" указывается номер полиса обязательного медицинского страхования пациента.</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7. В строке "Номер медицинской карты амбулаторного больного (истории развития ребенка)" указывается номер медицинской карты амбулаторного больного (истории развития ребенка).</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xml:space="preserve">8. </w:t>
      </w:r>
      <w:proofErr w:type="gramStart"/>
      <w:r w:rsidRPr="00E760FF">
        <w:rPr>
          <w:rFonts w:ascii="Arial" w:eastAsia="Times New Roman" w:hAnsi="Arial" w:cs="Arial"/>
          <w:color w:val="000000"/>
          <w:sz w:val="18"/>
          <w:szCs w:val="18"/>
          <w:lang w:eastAsia="ru-RU"/>
        </w:rPr>
        <w:t>В строке "Ф.И.О. врача (фельдшера, акушерки)" указывается полностью фамилия, имя, отчество (последнее - при наличии) врача (фельдшера, акушерки), выписавшего рецепт на наркотический (психотропный) лекарственный препарат.</w:t>
      </w:r>
      <w:proofErr w:type="gramEnd"/>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9. В строке "</w:t>
      </w:r>
      <w:proofErr w:type="spellStart"/>
      <w:r w:rsidRPr="00E760FF">
        <w:rPr>
          <w:rFonts w:ascii="Arial" w:eastAsia="Times New Roman" w:hAnsi="Arial" w:cs="Arial"/>
          <w:color w:val="000000"/>
          <w:sz w:val="18"/>
          <w:szCs w:val="18"/>
          <w:lang w:eastAsia="ru-RU"/>
        </w:rPr>
        <w:t>Rp</w:t>
      </w:r>
      <w:proofErr w:type="spellEnd"/>
      <w:r w:rsidRPr="00E760FF">
        <w:rPr>
          <w:rFonts w:ascii="Arial" w:eastAsia="Times New Roman" w:hAnsi="Arial" w:cs="Arial"/>
          <w:color w:val="000000"/>
          <w:sz w:val="18"/>
          <w:szCs w:val="18"/>
          <w:lang w:eastAsia="ru-RU"/>
        </w:rPr>
        <w:t>:" на латинском языке указывается наименование наркотического (психотропного) лекарственного препарата (международное непатентованное или химическое, либо в случае их отсутствия - торговое наименование), его дозировка, количество и способ приема.</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10. На одном рецептурном бланке выписывается одно наименование наркотического (психотропного) лекарственного препарата.</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Количество выписываемого на рецептурном бланке наркотического (психотропного) лекарственного препарата указывается прописью.</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Способ приема наркотического (психотропного) лекарственного препарата указывается на русском языке или на русском и государственном языках республик, входящих в состав Российской Федерации.</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lastRenderedPageBreak/>
        <w:t>При указании способа приема наркотического (психотропного) лекарственного препарата запрещается ограничиваться общими указаниями, такими, как "Внутреннее", "Известно".</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xml:space="preserve">10. </w:t>
      </w:r>
      <w:proofErr w:type="gramStart"/>
      <w:r w:rsidRPr="00E760FF">
        <w:rPr>
          <w:rFonts w:ascii="Arial" w:eastAsia="Times New Roman" w:hAnsi="Arial" w:cs="Arial"/>
          <w:color w:val="000000"/>
          <w:sz w:val="18"/>
          <w:szCs w:val="18"/>
          <w:lang w:eastAsia="ru-RU"/>
        </w:rPr>
        <w:t>Рецепт на наркотический (психотропный) лекарственный препарат заверяется подписью и личной печатью врача либо подписью фельдшера (акушерки), подписью руководителя (заместителя руководителя или руководителя структурного подразделения) медицинской организации, выдавшей рецепт на наркотический (психотропный) лекарственный препарат (с указанием его фамилии, имени, отчества (последнее - при наличии)), а также круглой печатью медицинской организации, в оттиске которой должно быть идентифицировано полное наименование медицинской организации.</w:t>
      </w:r>
      <w:proofErr w:type="gramEnd"/>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11. В строке "Отметка аптечной организации об отпуске" ставится отметка аптечной организации об отпуске наркотического (психотропного) лекарственного препарата (с указанием наименования, количества отпущенного наркотического (психотропного) лекарственного препарата и даты его отпуска).</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Отметка аптечной организации об отпуске наркотического (психотропного) лекарственного препарата заверяется подписью работника аптечной организации, отпустившего наркотический (психотропный) лекарственный препарат (с указанием его фамилии, имени, отчества (последнее - при наличии)), а также круглой печатью аптечной организации, в оттиске которой должно быть идентифицировало полное наименование аптечной организации.</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w:t>
      </w:r>
    </w:p>
    <w:p w:rsidR="00E760FF" w:rsidRPr="00E760FF" w:rsidRDefault="00E760FF" w:rsidP="00E760FF">
      <w:pPr>
        <w:shd w:val="clear" w:color="auto" w:fill="FFFFFF"/>
        <w:spacing w:before="100" w:beforeAutospacing="1" w:after="100" w:afterAutospacing="1" w:line="240" w:lineRule="auto"/>
        <w:jc w:val="right"/>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Приложение № 3</w:t>
      </w:r>
      <w:r w:rsidRPr="00E760FF">
        <w:rPr>
          <w:rFonts w:ascii="Arial" w:eastAsia="Times New Roman" w:hAnsi="Arial" w:cs="Arial"/>
          <w:color w:val="000000"/>
          <w:sz w:val="18"/>
          <w:szCs w:val="18"/>
          <w:lang w:eastAsia="ru-RU"/>
        </w:rPr>
        <w:br/>
        <w:t>к приказу Министерства здравоохранения РФ</w:t>
      </w:r>
      <w:r w:rsidRPr="00E760FF">
        <w:rPr>
          <w:rFonts w:ascii="Arial" w:eastAsia="Times New Roman" w:hAnsi="Arial" w:cs="Arial"/>
          <w:color w:val="000000"/>
          <w:sz w:val="18"/>
          <w:szCs w:val="18"/>
          <w:lang w:eastAsia="ru-RU"/>
        </w:rPr>
        <w:br/>
        <w:t>от 1 августа 2012 г. № 54н</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w:t>
      </w:r>
    </w:p>
    <w:p w:rsidR="00E760FF" w:rsidRPr="00E760FF" w:rsidRDefault="00E760FF" w:rsidP="00E760FF">
      <w:pPr>
        <w:shd w:val="clear" w:color="auto" w:fill="FFFFFF"/>
        <w:spacing w:before="30" w:after="75" w:line="240" w:lineRule="auto"/>
        <w:outlineLvl w:val="0"/>
        <w:rPr>
          <w:rFonts w:ascii="Arial" w:eastAsia="Times New Roman" w:hAnsi="Arial" w:cs="Arial"/>
          <w:b/>
          <w:bCs/>
          <w:i/>
          <w:iCs/>
          <w:caps/>
          <w:color w:val="000000"/>
          <w:kern w:val="36"/>
          <w:sz w:val="30"/>
          <w:szCs w:val="30"/>
          <w:lang w:eastAsia="ru-RU"/>
        </w:rPr>
      </w:pPr>
      <w:r w:rsidRPr="00E760FF">
        <w:rPr>
          <w:rFonts w:ascii="Arial" w:eastAsia="Times New Roman" w:hAnsi="Arial" w:cs="Arial"/>
          <w:b/>
          <w:bCs/>
          <w:i/>
          <w:iCs/>
          <w:caps/>
          <w:color w:val="000000"/>
          <w:kern w:val="36"/>
          <w:sz w:val="30"/>
          <w:szCs w:val="30"/>
          <w:lang w:eastAsia="ru-RU"/>
        </w:rPr>
        <w:t>ПОРЯДОК ИЗГОТОВЛЕНИЯ И РАСПРЕДЕЛЕНИЯ СПЕЦИАЛЬНЫХ РЕЦЕПТУРНЫХ БЛАНКОВ НА НАРКОТИЧЕСКИЕ СРЕДСТВА ИЛИ ПСИХОТРОПНЫЕ ВЕЩЕСТВА</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1. Организацию изготовления и распределения рецептурных бланков по форме № 107/</w:t>
      </w:r>
      <w:proofErr w:type="spellStart"/>
      <w:r w:rsidRPr="00E760FF">
        <w:rPr>
          <w:rFonts w:ascii="Arial" w:eastAsia="Times New Roman" w:hAnsi="Arial" w:cs="Arial"/>
          <w:color w:val="000000"/>
          <w:sz w:val="18"/>
          <w:szCs w:val="18"/>
          <w:lang w:eastAsia="ru-RU"/>
        </w:rPr>
        <w:t>у-НП</w:t>
      </w:r>
      <w:proofErr w:type="spellEnd"/>
      <w:r w:rsidRPr="00E760FF">
        <w:rPr>
          <w:rFonts w:ascii="Arial" w:eastAsia="Times New Roman" w:hAnsi="Arial" w:cs="Arial"/>
          <w:color w:val="000000"/>
          <w:sz w:val="18"/>
          <w:szCs w:val="18"/>
          <w:lang w:eastAsia="ru-RU"/>
        </w:rPr>
        <w:t xml:space="preserve"> "Специальный рецептурный бланк на наркотическое средство или психотропное вещество" (далее - рецептурный бланк) осуществляет Министерство здравоохранения Российской Федерации (далее - Министерство).</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xml:space="preserve">2. </w:t>
      </w:r>
      <w:proofErr w:type="gramStart"/>
      <w:r w:rsidRPr="00E760FF">
        <w:rPr>
          <w:rFonts w:ascii="Arial" w:eastAsia="Times New Roman" w:hAnsi="Arial" w:cs="Arial"/>
          <w:color w:val="000000"/>
          <w:sz w:val="18"/>
          <w:szCs w:val="18"/>
          <w:lang w:eastAsia="ru-RU"/>
        </w:rPr>
        <w:t xml:space="preserve">Рецептурные бланки являются защищенной полиграфической продукцией уровня "В", изготавливаемой на бумаге розового цвета размером 10 см </w:t>
      </w:r>
      <w:proofErr w:type="spellStart"/>
      <w:r w:rsidRPr="00E760FF">
        <w:rPr>
          <w:rFonts w:ascii="Arial" w:eastAsia="Times New Roman" w:hAnsi="Arial" w:cs="Arial"/>
          <w:color w:val="000000"/>
          <w:sz w:val="18"/>
          <w:szCs w:val="18"/>
          <w:lang w:eastAsia="ru-RU"/>
        </w:rPr>
        <w:t>х</w:t>
      </w:r>
      <w:proofErr w:type="spellEnd"/>
      <w:r w:rsidRPr="00E760FF">
        <w:rPr>
          <w:rFonts w:ascii="Arial" w:eastAsia="Times New Roman" w:hAnsi="Arial" w:cs="Arial"/>
          <w:color w:val="000000"/>
          <w:sz w:val="18"/>
          <w:szCs w:val="18"/>
          <w:lang w:eastAsia="ru-RU"/>
        </w:rPr>
        <w:t xml:space="preserve"> 15 см, должны иметь серию и номер, а также соответствовать требованиям, указанным в приложении № 3 к приказу Министерства финансов Российской Федерации от 7 февраля 2003 г. № 14н "О реализации постановления Правительства Российской Федерации от 11 ноября 2002 г. № 817" (зарегистрирован Министерством юстиции Российской</w:t>
      </w:r>
      <w:proofErr w:type="gramEnd"/>
      <w:r w:rsidRPr="00E760FF">
        <w:rPr>
          <w:rFonts w:ascii="Arial" w:eastAsia="Times New Roman" w:hAnsi="Arial" w:cs="Arial"/>
          <w:color w:val="000000"/>
          <w:sz w:val="18"/>
          <w:szCs w:val="18"/>
          <w:lang w:eastAsia="ru-RU"/>
        </w:rPr>
        <w:t xml:space="preserve"> </w:t>
      </w:r>
      <w:proofErr w:type="gramStart"/>
      <w:r w:rsidRPr="00E760FF">
        <w:rPr>
          <w:rFonts w:ascii="Arial" w:eastAsia="Times New Roman" w:hAnsi="Arial" w:cs="Arial"/>
          <w:color w:val="000000"/>
          <w:sz w:val="18"/>
          <w:szCs w:val="18"/>
          <w:lang w:eastAsia="ru-RU"/>
        </w:rPr>
        <w:t>Федерации 17 марта 2003 г. № 4271), с изменениями, внесенными приказом Министерства финансов Российской Федерации от 11 июля 2005 г. № 90н (зарегистрирован Министерством юстиции Российской Федерации 2 августа 2005 г. № 6860).</w:t>
      </w:r>
      <w:proofErr w:type="gramEnd"/>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xml:space="preserve">3. </w:t>
      </w:r>
      <w:proofErr w:type="gramStart"/>
      <w:r w:rsidRPr="00E760FF">
        <w:rPr>
          <w:rFonts w:ascii="Arial" w:eastAsia="Times New Roman" w:hAnsi="Arial" w:cs="Arial"/>
          <w:color w:val="000000"/>
          <w:sz w:val="18"/>
          <w:szCs w:val="18"/>
          <w:lang w:eastAsia="ru-RU"/>
        </w:rPr>
        <w:t xml:space="preserve">В целях организации изготовления и распределения рецептурных бланков медицинские организации, имеющие право осуществлять выдачу рецептов на наркотические средства или психотропные вещества, внесенные в Список II Перечня наркотических средств, психотропных веществ и их </w:t>
      </w:r>
      <w:proofErr w:type="spellStart"/>
      <w:r w:rsidRPr="00E760FF">
        <w:rPr>
          <w:rFonts w:ascii="Arial" w:eastAsia="Times New Roman" w:hAnsi="Arial" w:cs="Arial"/>
          <w:color w:val="000000"/>
          <w:sz w:val="18"/>
          <w:szCs w:val="18"/>
          <w:lang w:eastAsia="ru-RU"/>
        </w:rPr>
        <w:t>прекурсоров</w:t>
      </w:r>
      <w:proofErr w:type="spellEnd"/>
      <w:r w:rsidRPr="00E760FF">
        <w:rPr>
          <w:rFonts w:ascii="Arial" w:eastAsia="Times New Roman" w:hAnsi="Arial" w:cs="Arial"/>
          <w:color w:val="000000"/>
          <w:sz w:val="18"/>
          <w:szCs w:val="18"/>
          <w:lang w:eastAsia="ru-RU"/>
        </w:rPr>
        <w:t>, подлежащих контролю в Российской Федерации, утвержденного постановлением Правительства Российской Федерации от 30 июня 1998 г. № 681 (Собрание законодательства Российской Федерации, 1998, № 27, ст. 3198;</w:t>
      </w:r>
      <w:proofErr w:type="gramEnd"/>
      <w:r w:rsidRPr="00E760FF">
        <w:rPr>
          <w:rFonts w:ascii="Arial" w:eastAsia="Times New Roman" w:hAnsi="Arial" w:cs="Arial"/>
          <w:color w:val="000000"/>
          <w:sz w:val="18"/>
          <w:szCs w:val="18"/>
          <w:lang w:eastAsia="ru-RU"/>
        </w:rPr>
        <w:t xml:space="preserve"> </w:t>
      </w:r>
      <w:proofErr w:type="gramStart"/>
      <w:r w:rsidRPr="00E760FF">
        <w:rPr>
          <w:rFonts w:ascii="Arial" w:eastAsia="Times New Roman" w:hAnsi="Arial" w:cs="Arial"/>
          <w:color w:val="000000"/>
          <w:sz w:val="18"/>
          <w:szCs w:val="18"/>
          <w:lang w:eastAsia="ru-RU"/>
        </w:rPr>
        <w:t>2004, № 8, ст. 663; № 47, ст. 4666; 2006, № 29, ст. 3253; 2007, № 28, ст. 3439; 2009, № 26, ст. 3183; № 52, ст. 6572; 2010, № 3, ст. 314; № 17, ст. 2100; № 24, ст. 3035; № 28, ст. 3703; № 31, ст. 4271; № 45, ст. 5864; № 50, ст. 6696, 6720; 2011, № 10, ст. 1390; № 12, ст. 1635, № 29, ст. 4466, 4473;</w:t>
      </w:r>
      <w:proofErr w:type="gramEnd"/>
      <w:r w:rsidRPr="00E760FF">
        <w:rPr>
          <w:rFonts w:ascii="Arial" w:eastAsia="Times New Roman" w:hAnsi="Arial" w:cs="Arial"/>
          <w:color w:val="000000"/>
          <w:sz w:val="18"/>
          <w:szCs w:val="18"/>
          <w:lang w:eastAsia="ru-RU"/>
        </w:rPr>
        <w:t xml:space="preserve"> № </w:t>
      </w:r>
      <w:proofErr w:type="gramStart"/>
      <w:r w:rsidRPr="00E760FF">
        <w:rPr>
          <w:rFonts w:ascii="Arial" w:eastAsia="Times New Roman" w:hAnsi="Arial" w:cs="Arial"/>
          <w:color w:val="000000"/>
          <w:sz w:val="18"/>
          <w:szCs w:val="18"/>
          <w:lang w:eastAsia="ru-RU"/>
        </w:rPr>
        <w:t>42, ст. 5921; № 51, ст. 7534; 2012, № 10, ст. 1232; № 11, ст. 1295), зарегистрированные в установленном порядке в Российской Федерации в качестве лекарственных препаратов для медицинского применения (далее - медицинская организация), составляют заявки на рецептурные бланки.</w:t>
      </w:r>
      <w:proofErr w:type="gramEnd"/>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4. В срок до 1 октября текущего года заявки медицинских организаций на рецептурные бланки представляются:</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E760FF">
        <w:rPr>
          <w:rFonts w:ascii="Arial" w:eastAsia="Times New Roman" w:hAnsi="Arial" w:cs="Arial"/>
          <w:color w:val="000000"/>
          <w:sz w:val="18"/>
          <w:szCs w:val="18"/>
          <w:lang w:eastAsia="ru-RU"/>
        </w:rPr>
        <w:lastRenderedPageBreak/>
        <w:t>1) медицинскими организациями, находящимися в ведении федеральных органов исполнительной власти, - в соответствующие федеральные органы исполнительной власти;</w:t>
      </w:r>
      <w:proofErr w:type="gramEnd"/>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2) медицинскими организациями, находящимися в ведении субъектов Российской Федерации, медицинскими организациями муниципальной и частной систем здравоохранения - в органы исполнительной власти субъектов Российской Федерации в сфере здравоохранения, на территории которых они расположены (далее - органы исполнительной власти субъектов Российской Федерации).</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5. В заявке медицинской организации на рецептурные бланки указываются следующие сведения:</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1) сведения о медицинской организации, подавшей заявку на рецептурные бланки (полное наименование, адрес места нахождения);</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2) количество рецептурных бланков, израсходованных медицинской организацией на 1 января предшествующего года;</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3) количество рецептурных бланков, необходимых медицинской организации на следующий год.</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Заявка медицинской организации на рецептурные бланки подписывается руководителем медицинской организации, который несет персональную ответственность за обоснованность и достоверность указанных сведений.</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6. Федеральные органы исполнительной власти, в ведении которых находятся медицинские организации (далее - федеральные органы исполнительной власти), и органы исполнительной власти субъектов Российской Федерации на основании заявок медицинских организаций на рецептурные бланки формируют сводные заявки на рецептурные бланки и в срок до 1 декабря текущего года представляют их в Министерство.</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7. В сводной заявке на рецептурные бланки указываются следующие сведения:</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1) сведения о федеральном органе исполнительной власти (органе исполнительной власти субъекта Российской Федерации), представившем сводную заявку на рецептурные бланки (полное наименование, адрес места нахождения);</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2) количество рецептурных бланков, распределенных федеральным органом исполнительной власти (органом исполнительной власти субъекта Российской Федерации) на 1 января предшествующего года между медицинскими организациями;</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3) количество рецептурных бланков, необходимых федеральному органу исполнительной власти (органу исполнительной власти субъекта Российской Федерации) на следующий год для распределения между медицинскими организациями;</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4) сведения о подведомственной организации, уполномоченной федеральным органом исполнительной власти (органом исполнительной власти субъекта Российской Федерации) осуществлять получение рецептурных бланков от Министерства, их хранение и выдачу медицинским организациям (полное наименование, адрес места нахождения).</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8. На основании полученных сводных заявок на рецептурные бланки Министерство ежегодно в срок до 15 января следующего года формирует и утверждает план распределения рецептурных бланков, в котором отражается годовая потребность Российской Федерации в рецептурных бланках (далее - план распределения Министерства).</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9. В плане распределения Министерства указываются следующие сведения:</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1) порядковый номер записи;</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2) наименование федерального органа исполнительной власти (органа исполнительной власти субъекта Российской Федерации), представившего сводную заявку на рецептурные бланки;</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3) необходимое количество рецептурных бланков.</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10. Направление рецептурных бланков федеральным органам исполнительной власти, органам исполнительной власти субъектов Российской Федерации осуществляется Министерством в количестве, предусмотренном планом распределения Министерства.</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lastRenderedPageBreak/>
        <w:t>11. Министерством дополнительно к количеству рецептурных бланков, предусмотренному планом распределения Министерства, формируется резервный запас рецептурных бланков в количестве, не превышающем 100 000 рецептурных бланков.</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12. В случае увеличения потребности в рецептурных бланках федеральные органы исполнительной власти (органы исполнительной власти субъектов Российской Федерации) направляют в Министерство сводные заявки на дополнительное количество рецептурных бланков (с обоснованием увеличения потребности в рецептурных бланках), которые предоставляются Министерством из резервного запаса рецептурных бланков.</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13. Федеральные органы исполнительной власти (органы исполнительной власти субъектов Российской Федерации) распределяют полученные рецептурные бланки между медицинскими организациями на основании планов распределения, сформированных в соответствии с заявками медицинских организаций на рецептурные бланки.</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w:t>
      </w:r>
    </w:p>
    <w:p w:rsidR="00E760FF" w:rsidRPr="00E760FF" w:rsidRDefault="00E760FF" w:rsidP="00E760FF">
      <w:pPr>
        <w:shd w:val="clear" w:color="auto" w:fill="FFFFFF"/>
        <w:spacing w:before="100" w:beforeAutospacing="1" w:after="100" w:afterAutospacing="1" w:line="240" w:lineRule="auto"/>
        <w:jc w:val="right"/>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Приложение № 4</w:t>
      </w:r>
      <w:r w:rsidRPr="00E760FF">
        <w:rPr>
          <w:rFonts w:ascii="Arial" w:eastAsia="Times New Roman" w:hAnsi="Arial" w:cs="Arial"/>
          <w:color w:val="000000"/>
          <w:sz w:val="18"/>
          <w:szCs w:val="18"/>
          <w:lang w:eastAsia="ru-RU"/>
        </w:rPr>
        <w:br/>
        <w:t>к приказу Министерства здравоохранения РФ</w:t>
      </w:r>
      <w:r w:rsidRPr="00E760FF">
        <w:rPr>
          <w:rFonts w:ascii="Arial" w:eastAsia="Times New Roman" w:hAnsi="Arial" w:cs="Arial"/>
          <w:color w:val="000000"/>
          <w:sz w:val="18"/>
          <w:szCs w:val="18"/>
          <w:lang w:eastAsia="ru-RU"/>
        </w:rPr>
        <w:br/>
        <w:t>от 1 августа 2012 г. № 54н</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w:t>
      </w:r>
    </w:p>
    <w:p w:rsidR="00E760FF" w:rsidRPr="00E760FF" w:rsidRDefault="00E760FF" w:rsidP="00E760FF">
      <w:pPr>
        <w:shd w:val="clear" w:color="auto" w:fill="FFFFFF"/>
        <w:spacing w:before="30" w:after="75" w:line="240" w:lineRule="auto"/>
        <w:outlineLvl w:val="0"/>
        <w:rPr>
          <w:rFonts w:ascii="Arial" w:eastAsia="Times New Roman" w:hAnsi="Arial" w:cs="Arial"/>
          <w:b/>
          <w:bCs/>
          <w:i/>
          <w:iCs/>
          <w:caps/>
          <w:color w:val="000000"/>
          <w:kern w:val="36"/>
          <w:sz w:val="30"/>
          <w:szCs w:val="30"/>
          <w:lang w:eastAsia="ru-RU"/>
        </w:rPr>
      </w:pPr>
      <w:r w:rsidRPr="00E760FF">
        <w:rPr>
          <w:rFonts w:ascii="Arial" w:eastAsia="Times New Roman" w:hAnsi="Arial" w:cs="Arial"/>
          <w:b/>
          <w:bCs/>
          <w:i/>
          <w:iCs/>
          <w:caps/>
          <w:color w:val="000000"/>
          <w:kern w:val="36"/>
          <w:sz w:val="30"/>
          <w:szCs w:val="30"/>
          <w:lang w:eastAsia="ru-RU"/>
        </w:rPr>
        <w:t>ПОРЯДОК РЕГИСТРАЦИИ, УЧЕТА И ХРАНЕНИЯ СПЕЦИАЛЬНЫХ РЕЦЕПТУРНЫХ БЛАНКОВ НА НАРКОТИЧЕСКИЕ СРЕДСТВА ИЛИ ПСИХОТРОПНЫЕ ВЕЩЕСТВА</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xml:space="preserve">1. </w:t>
      </w:r>
      <w:proofErr w:type="gramStart"/>
      <w:r w:rsidRPr="00E760FF">
        <w:rPr>
          <w:rFonts w:ascii="Arial" w:eastAsia="Times New Roman" w:hAnsi="Arial" w:cs="Arial"/>
          <w:color w:val="000000"/>
          <w:sz w:val="18"/>
          <w:szCs w:val="18"/>
          <w:lang w:eastAsia="ru-RU"/>
        </w:rPr>
        <w:t xml:space="preserve">Министерство здравоохранения Российской Федерации (далее - Министерство), иные федеральные органы исполнительной власти, в ведении которых находятся медицинские организации, имеющие право осуществлять выдачу рецептов на наркотические средства или психотропные вещества, внесенные в Список II Перечня наркотических средств, психотропных веществ и их </w:t>
      </w:r>
      <w:proofErr w:type="spellStart"/>
      <w:r w:rsidRPr="00E760FF">
        <w:rPr>
          <w:rFonts w:ascii="Arial" w:eastAsia="Times New Roman" w:hAnsi="Arial" w:cs="Arial"/>
          <w:color w:val="000000"/>
          <w:sz w:val="18"/>
          <w:szCs w:val="18"/>
          <w:lang w:eastAsia="ru-RU"/>
        </w:rPr>
        <w:t>прекурсоров</w:t>
      </w:r>
      <w:proofErr w:type="spellEnd"/>
      <w:r w:rsidRPr="00E760FF">
        <w:rPr>
          <w:rFonts w:ascii="Arial" w:eastAsia="Times New Roman" w:hAnsi="Arial" w:cs="Arial"/>
          <w:color w:val="000000"/>
          <w:sz w:val="18"/>
          <w:szCs w:val="18"/>
          <w:lang w:eastAsia="ru-RU"/>
        </w:rPr>
        <w:t>, подлежащих контролю в Российской Федерации, утвержденного постановлением Правительства Российской Федерации от 30 июня 1998 г. № 681 (Собрание законодательства Российской Федерации</w:t>
      </w:r>
      <w:proofErr w:type="gramEnd"/>
      <w:r w:rsidRPr="00E760FF">
        <w:rPr>
          <w:rFonts w:ascii="Arial" w:eastAsia="Times New Roman" w:hAnsi="Arial" w:cs="Arial"/>
          <w:color w:val="000000"/>
          <w:sz w:val="18"/>
          <w:szCs w:val="18"/>
          <w:lang w:eastAsia="ru-RU"/>
        </w:rPr>
        <w:t xml:space="preserve">, </w:t>
      </w:r>
      <w:proofErr w:type="gramStart"/>
      <w:r w:rsidRPr="00E760FF">
        <w:rPr>
          <w:rFonts w:ascii="Arial" w:eastAsia="Times New Roman" w:hAnsi="Arial" w:cs="Arial"/>
          <w:color w:val="000000"/>
          <w:sz w:val="18"/>
          <w:szCs w:val="18"/>
          <w:lang w:eastAsia="ru-RU"/>
        </w:rPr>
        <w:t>1998, № 27, ст. 3198; 2004, № 8, ст. 663; № 47, ст. 4666; 2006, № 29, ст. 3253; 2007, № 28, ст. 3439; 2009, № 26, ст. 3183; № 52, ст. 6572; 2010, № 3, ст. 314; № 17, ст. 2100; № 24, ст. 3035; № 28, ст. 3703; № 31, ст. 4271; № 45, ст. 5864; № 50, ст. 6696, 6720; 2011, № 10, ст. 1390;</w:t>
      </w:r>
      <w:proofErr w:type="gramEnd"/>
      <w:r w:rsidRPr="00E760FF">
        <w:rPr>
          <w:rFonts w:ascii="Arial" w:eastAsia="Times New Roman" w:hAnsi="Arial" w:cs="Arial"/>
          <w:color w:val="000000"/>
          <w:sz w:val="18"/>
          <w:szCs w:val="18"/>
          <w:lang w:eastAsia="ru-RU"/>
        </w:rPr>
        <w:t xml:space="preserve"> № 12, ст. 1635, № 29, ст. 4466, 4473; № 42, ст. 5921; № 51, ст. 7534; 2012, № 10, ст. 1232; № </w:t>
      </w:r>
      <w:proofErr w:type="gramStart"/>
      <w:r w:rsidRPr="00E760FF">
        <w:rPr>
          <w:rFonts w:ascii="Arial" w:eastAsia="Times New Roman" w:hAnsi="Arial" w:cs="Arial"/>
          <w:color w:val="000000"/>
          <w:sz w:val="18"/>
          <w:szCs w:val="18"/>
          <w:lang w:eastAsia="ru-RU"/>
        </w:rPr>
        <w:t>11, ст. 1295), зарегистрированные в установленном порядке в Российской Федерации в качестве лекарственных препаратов для медицинского применения (далее соответственно - медицинская организация, наркотический (психотропный) лекарственный препарат), и органы исполнительной власти субъектов Российской Федерации в сфере здравоохранения организуют хранение рецептурных бланков по форме № 107/</w:t>
      </w:r>
      <w:proofErr w:type="spellStart"/>
      <w:r w:rsidRPr="00E760FF">
        <w:rPr>
          <w:rFonts w:ascii="Arial" w:eastAsia="Times New Roman" w:hAnsi="Arial" w:cs="Arial"/>
          <w:color w:val="000000"/>
          <w:sz w:val="18"/>
          <w:szCs w:val="18"/>
          <w:lang w:eastAsia="ru-RU"/>
        </w:rPr>
        <w:t>у-НП</w:t>
      </w:r>
      <w:proofErr w:type="spellEnd"/>
      <w:r w:rsidRPr="00E760FF">
        <w:rPr>
          <w:rFonts w:ascii="Arial" w:eastAsia="Times New Roman" w:hAnsi="Arial" w:cs="Arial"/>
          <w:color w:val="000000"/>
          <w:sz w:val="18"/>
          <w:szCs w:val="18"/>
          <w:lang w:eastAsia="ru-RU"/>
        </w:rPr>
        <w:t xml:space="preserve"> "Специальный рецептурный бланк на наркотическое средство или психотропное вещество" (далее - рецептурный бланк) в подведомственных организациях, уполномоченных осуществлять</w:t>
      </w:r>
      <w:proofErr w:type="gramEnd"/>
      <w:r w:rsidRPr="00E760FF">
        <w:rPr>
          <w:rFonts w:ascii="Arial" w:eastAsia="Times New Roman" w:hAnsi="Arial" w:cs="Arial"/>
          <w:color w:val="000000"/>
          <w:sz w:val="18"/>
          <w:szCs w:val="18"/>
          <w:lang w:eastAsia="ru-RU"/>
        </w:rPr>
        <w:t xml:space="preserve"> получение рецептурных бланков от Министерства, их хранение и выдачу медицинским организациям (далее - уполномоченная организация).</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2. В уполномоченной организации и медицинской организации, получившей рецептурные бланки, организуется регистрация, учет и хранение рецептурных бланков.</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xml:space="preserve">3. </w:t>
      </w:r>
      <w:proofErr w:type="gramStart"/>
      <w:r w:rsidRPr="00E760FF">
        <w:rPr>
          <w:rFonts w:ascii="Arial" w:eastAsia="Times New Roman" w:hAnsi="Arial" w:cs="Arial"/>
          <w:color w:val="000000"/>
          <w:sz w:val="18"/>
          <w:szCs w:val="18"/>
          <w:lang w:eastAsia="ru-RU"/>
        </w:rPr>
        <w:t>Работник, назначенный приказом руководителя уполномоченной организации (медицинской организации) ответственным за регистрацию, хранение и учет рецептурных бланков (далее - ответственный работник), на основании доверенности, оформленной в установленном порядке (с подписью руководителя уполномоченной организации (медицинской организации), главного бухгалтера, заверенных круглой печатью), получает рецептурные бланки и осуществляет ведение журнала регистрации и учета рецептурных бланков.</w:t>
      </w:r>
      <w:proofErr w:type="gramEnd"/>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4. Журнал регистрации и учета рецептурных бланков должен быть пронумерован, прошнурован, иметь на последней странице запись, содержащую количество страниц, полное наименование уполномоченной организации (медицинской организации), а также скреплен подписью руководителя и печатью уполномоченной организации (медицинской организации).</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5. В журнале регистрации и учета рецептурных бланков указываются следующие сведения:</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lastRenderedPageBreak/>
        <w:t>1) порядковый номер записи;</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2) приход рецептурных бланков:</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а) реквизиты и дата регистрации приходного документа;</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б) общее количество поступивших рецептурных бланков;</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в) серия и номер рецептурного бланка;</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г) количество рецептурных бланков по каждой серии;</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spellStart"/>
      <w:r w:rsidRPr="00E760FF">
        <w:rPr>
          <w:rFonts w:ascii="Arial" w:eastAsia="Times New Roman" w:hAnsi="Arial" w:cs="Arial"/>
          <w:color w:val="000000"/>
          <w:sz w:val="18"/>
          <w:szCs w:val="18"/>
          <w:lang w:eastAsia="ru-RU"/>
        </w:rPr>
        <w:t>д</w:t>
      </w:r>
      <w:proofErr w:type="spellEnd"/>
      <w:r w:rsidRPr="00E760FF">
        <w:rPr>
          <w:rFonts w:ascii="Arial" w:eastAsia="Times New Roman" w:hAnsi="Arial" w:cs="Arial"/>
          <w:color w:val="000000"/>
          <w:sz w:val="18"/>
          <w:szCs w:val="18"/>
          <w:lang w:eastAsia="ru-RU"/>
        </w:rPr>
        <w:t>) фамилия, имя, отчество (последнее - при наличии) и подпись ответственного работника;</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3) расход рецептурных бланков:</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а) дата выдачи рецептурных бланков;</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б) серии и номера выданных рецептурных бланков;</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в) количество выданных рецептурных бланков;</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г) фамилия, имя, отчество (последнее - при наличии) и подпись лица, получившего рецептурные бланки;</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4) фамилия, имя, отчество (последнее - при наличии) и подпись ответственного работника;</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5) остаток рецептурных бланков.</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6. Рецептурный бланк является документом строгой отчетности и должен храниться в специальных помещениях, сейфах или в специально изготовленных шкафах, обитых оцинкованным железом, с надежным внутренним или навесным замком.</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Помещения, сейфы, шкафы, в которых хранятся рецептурные бланки, должны быть закрыты на замки и после окончания работы опечатаны печатью уполномоченной организации (медицинской организации) или опломбированы.</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7. В медицинских организациях запас рецептурных бланков не должен превышать трехмесячной потребности.</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8. Разрешается выдавать медицинскому работнику, имеющему право назначать наркотические (психотропные) лекарственные препараты, единовременно не более десяти рецептурных бланков.</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Медицинские работники, выписывающие рецепты на наркотические (психотропные) лекарственные препараты, на основании приказа руководителя медицинской организации несут личную ответственность за сохранность полученных рецептурных бланков.</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9. В медицинской организации создается постоянно действующая комиссия, которая не реже 1 раза в месяц осуществляет проверку состояния регистрации и учета рецептурных бланков, в том числе путем сверки записей журнала регистрации и учета рецептурных бланков с фактическим наличием рецептурных бланков, а также проверку состояния хранения рецептурных бланков.</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 xml:space="preserve">10. Федеральные органы исполнительной власти, в ведении которых находятся медицинские организации, и органы исполнительной власти субъектов Российской Федерации в сфере здравоохранения осуществляют </w:t>
      </w:r>
      <w:proofErr w:type="gramStart"/>
      <w:r w:rsidRPr="00E760FF">
        <w:rPr>
          <w:rFonts w:ascii="Arial" w:eastAsia="Times New Roman" w:hAnsi="Arial" w:cs="Arial"/>
          <w:color w:val="000000"/>
          <w:sz w:val="18"/>
          <w:szCs w:val="18"/>
          <w:lang w:eastAsia="ru-RU"/>
        </w:rPr>
        <w:t>контроль за</w:t>
      </w:r>
      <w:proofErr w:type="gramEnd"/>
      <w:r w:rsidRPr="00E760FF">
        <w:rPr>
          <w:rFonts w:ascii="Arial" w:eastAsia="Times New Roman" w:hAnsi="Arial" w:cs="Arial"/>
          <w:color w:val="000000"/>
          <w:sz w:val="18"/>
          <w:szCs w:val="18"/>
          <w:lang w:eastAsia="ru-RU"/>
        </w:rPr>
        <w:t xml:space="preserve"> организацией регистрации, учета и хранения рецептурных бланков в уполномоченных организациях и медицинских организациях.</w:t>
      </w:r>
    </w:p>
    <w:p w:rsidR="00E760FF" w:rsidRPr="00E760FF" w:rsidRDefault="00E760FF" w:rsidP="00E760F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760FF">
        <w:rPr>
          <w:rFonts w:ascii="Arial" w:eastAsia="Times New Roman" w:hAnsi="Arial" w:cs="Arial"/>
          <w:color w:val="000000"/>
          <w:sz w:val="18"/>
          <w:szCs w:val="18"/>
          <w:lang w:eastAsia="ru-RU"/>
        </w:rPr>
        <w:t>11. Ответственность за регистрацию, учет и хранение рецептурных бланков несут руководители уполномоченной организации (медицинской организации), а также ответственные работники.</w:t>
      </w:r>
    </w:p>
    <w:p w:rsidR="004F5A5E" w:rsidRDefault="004F5A5E"/>
    <w:sectPr w:rsidR="004F5A5E" w:rsidSect="008F58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760FF"/>
    <w:rsid w:val="000003F5"/>
    <w:rsid w:val="000008AB"/>
    <w:rsid w:val="00000B58"/>
    <w:rsid w:val="00001CCA"/>
    <w:rsid w:val="00001D92"/>
    <w:rsid w:val="000023BD"/>
    <w:rsid w:val="0000277B"/>
    <w:rsid w:val="000043B7"/>
    <w:rsid w:val="000048E2"/>
    <w:rsid w:val="00004B94"/>
    <w:rsid w:val="000055D7"/>
    <w:rsid w:val="00005689"/>
    <w:rsid w:val="0000690B"/>
    <w:rsid w:val="00006AB9"/>
    <w:rsid w:val="00006F5C"/>
    <w:rsid w:val="00006FA7"/>
    <w:rsid w:val="00006FCE"/>
    <w:rsid w:val="000073E8"/>
    <w:rsid w:val="00007B7F"/>
    <w:rsid w:val="00007CD6"/>
    <w:rsid w:val="000105D8"/>
    <w:rsid w:val="00010D99"/>
    <w:rsid w:val="00011287"/>
    <w:rsid w:val="00011B9C"/>
    <w:rsid w:val="000121F4"/>
    <w:rsid w:val="00012934"/>
    <w:rsid w:val="0001332A"/>
    <w:rsid w:val="00013443"/>
    <w:rsid w:val="000135B4"/>
    <w:rsid w:val="000136EB"/>
    <w:rsid w:val="000136F7"/>
    <w:rsid w:val="0001378C"/>
    <w:rsid w:val="0001400F"/>
    <w:rsid w:val="00014756"/>
    <w:rsid w:val="00014E92"/>
    <w:rsid w:val="00015037"/>
    <w:rsid w:val="00015CAD"/>
    <w:rsid w:val="00015F2C"/>
    <w:rsid w:val="00016544"/>
    <w:rsid w:val="0001660A"/>
    <w:rsid w:val="000176E5"/>
    <w:rsid w:val="00017CD6"/>
    <w:rsid w:val="0002036B"/>
    <w:rsid w:val="0002160A"/>
    <w:rsid w:val="0002170F"/>
    <w:rsid w:val="000220A0"/>
    <w:rsid w:val="000234B0"/>
    <w:rsid w:val="000246DF"/>
    <w:rsid w:val="0002479E"/>
    <w:rsid w:val="00025023"/>
    <w:rsid w:val="000259EE"/>
    <w:rsid w:val="000261B2"/>
    <w:rsid w:val="000276EF"/>
    <w:rsid w:val="00027816"/>
    <w:rsid w:val="0003082D"/>
    <w:rsid w:val="000308C8"/>
    <w:rsid w:val="000312C9"/>
    <w:rsid w:val="00031909"/>
    <w:rsid w:val="0003287D"/>
    <w:rsid w:val="00033598"/>
    <w:rsid w:val="00033A5A"/>
    <w:rsid w:val="000347FD"/>
    <w:rsid w:val="00034DE4"/>
    <w:rsid w:val="00035899"/>
    <w:rsid w:val="000358DF"/>
    <w:rsid w:val="00035D98"/>
    <w:rsid w:val="00036236"/>
    <w:rsid w:val="00036B2A"/>
    <w:rsid w:val="00036DDA"/>
    <w:rsid w:val="00036EAB"/>
    <w:rsid w:val="00037F56"/>
    <w:rsid w:val="00037F8E"/>
    <w:rsid w:val="00040315"/>
    <w:rsid w:val="000408C0"/>
    <w:rsid w:val="000409CB"/>
    <w:rsid w:val="000412FF"/>
    <w:rsid w:val="0004246B"/>
    <w:rsid w:val="000433A8"/>
    <w:rsid w:val="00043D6A"/>
    <w:rsid w:val="00043FD1"/>
    <w:rsid w:val="00044584"/>
    <w:rsid w:val="00045566"/>
    <w:rsid w:val="00045A3F"/>
    <w:rsid w:val="00045B24"/>
    <w:rsid w:val="000470DF"/>
    <w:rsid w:val="0005055C"/>
    <w:rsid w:val="000515B7"/>
    <w:rsid w:val="0005214B"/>
    <w:rsid w:val="00052437"/>
    <w:rsid w:val="00052DBA"/>
    <w:rsid w:val="000530BA"/>
    <w:rsid w:val="000539E7"/>
    <w:rsid w:val="00053CE2"/>
    <w:rsid w:val="000553E8"/>
    <w:rsid w:val="00055836"/>
    <w:rsid w:val="00055F9F"/>
    <w:rsid w:val="000568CF"/>
    <w:rsid w:val="00057F74"/>
    <w:rsid w:val="00060FFE"/>
    <w:rsid w:val="00061B83"/>
    <w:rsid w:val="00061E8E"/>
    <w:rsid w:val="00062168"/>
    <w:rsid w:val="00062223"/>
    <w:rsid w:val="00062618"/>
    <w:rsid w:val="000631C7"/>
    <w:rsid w:val="00063948"/>
    <w:rsid w:val="000644D4"/>
    <w:rsid w:val="0006462F"/>
    <w:rsid w:val="00064CEC"/>
    <w:rsid w:val="00065799"/>
    <w:rsid w:val="000663E0"/>
    <w:rsid w:val="0006742A"/>
    <w:rsid w:val="00070487"/>
    <w:rsid w:val="00070C80"/>
    <w:rsid w:val="000716EC"/>
    <w:rsid w:val="0007317F"/>
    <w:rsid w:val="0007356D"/>
    <w:rsid w:val="00073D72"/>
    <w:rsid w:val="000743AC"/>
    <w:rsid w:val="0007445F"/>
    <w:rsid w:val="0007523E"/>
    <w:rsid w:val="00075E0E"/>
    <w:rsid w:val="00076CA8"/>
    <w:rsid w:val="0007730A"/>
    <w:rsid w:val="00077391"/>
    <w:rsid w:val="0008062F"/>
    <w:rsid w:val="00080ED3"/>
    <w:rsid w:val="000813C5"/>
    <w:rsid w:val="00081A34"/>
    <w:rsid w:val="00081B4B"/>
    <w:rsid w:val="00081CB7"/>
    <w:rsid w:val="00082005"/>
    <w:rsid w:val="0008200F"/>
    <w:rsid w:val="000821DD"/>
    <w:rsid w:val="0008249E"/>
    <w:rsid w:val="00083890"/>
    <w:rsid w:val="00083FE2"/>
    <w:rsid w:val="00084F13"/>
    <w:rsid w:val="00085A37"/>
    <w:rsid w:val="00085AC7"/>
    <w:rsid w:val="00085E61"/>
    <w:rsid w:val="00085EA4"/>
    <w:rsid w:val="00086679"/>
    <w:rsid w:val="00086690"/>
    <w:rsid w:val="000869BD"/>
    <w:rsid w:val="00086FF4"/>
    <w:rsid w:val="000871E4"/>
    <w:rsid w:val="000877DA"/>
    <w:rsid w:val="00087990"/>
    <w:rsid w:val="0009028C"/>
    <w:rsid w:val="00090312"/>
    <w:rsid w:val="000904EB"/>
    <w:rsid w:val="00090BD5"/>
    <w:rsid w:val="00092478"/>
    <w:rsid w:val="00093855"/>
    <w:rsid w:val="00093DEF"/>
    <w:rsid w:val="000943D7"/>
    <w:rsid w:val="0009482F"/>
    <w:rsid w:val="000954FF"/>
    <w:rsid w:val="00095AD0"/>
    <w:rsid w:val="00096453"/>
    <w:rsid w:val="00096DEC"/>
    <w:rsid w:val="00097E4A"/>
    <w:rsid w:val="000A01DE"/>
    <w:rsid w:val="000A0419"/>
    <w:rsid w:val="000A0E14"/>
    <w:rsid w:val="000A0EB5"/>
    <w:rsid w:val="000A2E6B"/>
    <w:rsid w:val="000A337F"/>
    <w:rsid w:val="000A34A3"/>
    <w:rsid w:val="000A3655"/>
    <w:rsid w:val="000A42C2"/>
    <w:rsid w:val="000A4760"/>
    <w:rsid w:val="000A5999"/>
    <w:rsid w:val="000A6967"/>
    <w:rsid w:val="000A7DE7"/>
    <w:rsid w:val="000A7EF0"/>
    <w:rsid w:val="000B07AB"/>
    <w:rsid w:val="000B1339"/>
    <w:rsid w:val="000B14B7"/>
    <w:rsid w:val="000B229D"/>
    <w:rsid w:val="000B3510"/>
    <w:rsid w:val="000B393F"/>
    <w:rsid w:val="000B3981"/>
    <w:rsid w:val="000B39CD"/>
    <w:rsid w:val="000B3CD3"/>
    <w:rsid w:val="000B4161"/>
    <w:rsid w:val="000B4935"/>
    <w:rsid w:val="000B51FE"/>
    <w:rsid w:val="000B6051"/>
    <w:rsid w:val="000B6AAE"/>
    <w:rsid w:val="000B6EC3"/>
    <w:rsid w:val="000B70A4"/>
    <w:rsid w:val="000B776F"/>
    <w:rsid w:val="000C0DC1"/>
    <w:rsid w:val="000C149F"/>
    <w:rsid w:val="000C1909"/>
    <w:rsid w:val="000C2AA7"/>
    <w:rsid w:val="000C4149"/>
    <w:rsid w:val="000C4A41"/>
    <w:rsid w:val="000C5492"/>
    <w:rsid w:val="000C5ACC"/>
    <w:rsid w:val="000C648E"/>
    <w:rsid w:val="000C68C7"/>
    <w:rsid w:val="000C69BD"/>
    <w:rsid w:val="000C6DE2"/>
    <w:rsid w:val="000C6F58"/>
    <w:rsid w:val="000C757A"/>
    <w:rsid w:val="000D0214"/>
    <w:rsid w:val="000D0E05"/>
    <w:rsid w:val="000D18B7"/>
    <w:rsid w:val="000D2928"/>
    <w:rsid w:val="000D2F4B"/>
    <w:rsid w:val="000D3DE2"/>
    <w:rsid w:val="000D5234"/>
    <w:rsid w:val="000D5634"/>
    <w:rsid w:val="000D5D2E"/>
    <w:rsid w:val="000D611F"/>
    <w:rsid w:val="000D631A"/>
    <w:rsid w:val="000D6944"/>
    <w:rsid w:val="000D7286"/>
    <w:rsid w:val="000D7599"/>
    <w:rsid w:val="000D77F2"/>
    <w:rsid w:val="000D7D1B"/>
    <w:rsid w:val="000E00B0"/>
    <w:rsid w:val="000E109A"/>
    <w:rsid w:val="000E1626"/>
    <w:rsid w:val="000E1BC7"/>
    <w:rsid w:val="000E1C08"/>
    <w:rsid w:val="000E2244"/>
    <w:rsid w:val="000E234E"/>
    <w:rsid w:val="000E2D50"/>
    <w:rsid w:val="000E3252"/>
    <w:rsid w:val="000E365E"/>
    <w:rsid w:val="000E3E7C"/>
    <w:rsid w:val="000E3FF3"/>
    <w:rsid w:val="000E4278"/>
    <w:rsid w:val="000E4952"/>
    <w:rsid w:val="000E4BD8"/>
    <w:rsid w:val="000E4D50"/>
    <w:rsid w:val="000E5100"/>
    <w:rsid w:val="000E53E3"/>
    <w:rsid w:val="000E5A0E"/>
    <w:rsid w:val="000E6348"/>
    <w:rsid w:val="000E7E1C"/>
    <w:rsid w:val="000E7FD8"/>
    <w:rsid w:val="000F054B"/>
    <w:rsid w:val="000F10E8"/>
    <w:rsid w:val="000F1BB5"/>
    <w:rsid w:val="000F1CBE"/>
    <w:rsid w:val="000F1CCD"/>
    <w:rsid w:val="000F2463"/>
    <w:rsid w:val="000F2B0F"/>
    <w:rsid w:val="000F3353"/>
    <w:rsid w:val="000F3737"/>
    <w:rsid w:val="000F4E83"/>
    <w:rsid w:val="000F5313"/>
    <w:rsid w:val="000F532A"/>
    <w:rsid w:val="000F5354"/>
    <w:rsid w:val="000F71B7"/>
    <w:rsid w:val="000F7491"/>
    <w:rsid w:val="000F7702"/>
    <w:rsid w:val="000F7C8B"/>
    <w:rsid w:val="001017ED"/>
    <w:rsid w:val="00102CF4"/>
    <w:rsid w:val="001032DA"/>
    <w:rsid w:val="001039B4"/>
    <w:rsid w:val="00103A12"/>
    <w:rsid w:val="00104090"/>
    <w:rsid w:val="00104F58"/>
    <w:rsid w:val="0010552F"/>
    <w:rsid w:val="00106094"/>
    <w:rsid w:val="00106668"/>
    <w:rsid w:val="00106B5D"/>
    <w:rsid w:val="00106FDF"/>
    <w:rsid w:val="001075A0"/>
    <w:rsid w:val="00107842"/>
    <w:rsid w:val="001078C8"/>
    <w:rsid w:val="00107946"/>
    <w:rsid w:val="001105AB"/>
    <w:rsid w:val="00111A9A"/>
    <w:rsid w:val="00112A80"/>
    <w:rsid w:val="0011547F"/>
    <w:rsid w:val="001179A5"/>
    <w:rsid w:val="00117A1E"/>
    <w:rsid w:val="00117AFC"/>
    <w:rsid w:val="00120575"/>
    <w:rsid w:val="00120699"/>
    <w:rsid w:val="001209F6"/>
    <w:rsid w:val="00120DE0"/>
    <w:rsid w:val="0012119E"/>
    <w:rsid w:val="00121545"/>
    <w:rsid w:val="001223A5"/>
    <w:rsid w:val="001223F5"/>
    <w:rsid w:val="001224FF"/>
    <w:rsid w:val="001226CB"/>
    <w:rsid w:val="001226F2"/>
    <w:rsid w:val="00122A24"/>
    <w:rsid w:val="00122AF5"/>
    <w:rsid w:val="00123002"/>
    <w:rsid w:val="00123B33"/>
    <w:rsid w:val="0012434D"/>
    <w:rsid w:val="00124A70"/>
    <w:rsid w:val="00124F82"/>
    <w:rsid w:val="001264DC"/>
    <w:rsid w:val="001269A1"/>
    <w:rsid w:val="001272DB"/>
    <w:rsid w:val="0012737C"/>
    <w:rsid w:val="001275CA"/>
    <w:rsid w:val="00127B12"/>
    <w:rsid w:val="00127B4C"/>
    <w:rsid w:val="00131273"/>
    <w:rsid w:val="00131A80"/>
    <w:rsid w:val="00132057"/>
    <w:rsid w:val="001332C0"/>
    <w:rsid w:val="00134317"/>
    <w:rsid w:val="00134BD3"/>
    <w:rsid w:val="00134DF4"/>
    <w:rsid w:val="00135AB3"/>
    <w:rsid w:val="00135BEF"/>
    <w:rsid w:val="00135C52"/>
    <w:rsid w:val="001368DB"/>
    <w:rsid w:val="001375B9"/>
    <w:rsid w:val="0013797F"/>
    <w:rsid w:val="00140581"/>
    <w:rsid w:val="0014144D"/>
    <w:rsid w:val="0014178B"/>
    <w:rsid w:val="00141858"/>
    <w:rsid w:val="00141A82"/>
    <w:rsid w:val="00142B10"/>
    <w:rsid w:val="00142CBB"/>
    <w:rsid w:val="00142FBE"/>
    <w:rsid w:val="00143B8E"/>
    <w:rsid w:val="00143D8A"/>
    <w:rsid w:val="00144A7A"/>
    <w:rsid w:val="001460EB"/>
    <w:rsid w:val="001462E1"/>
    <w:rsid w:val="00146660"/>
    <w:rsid w:val="0014745E"/>
    <w:rsid w:val="00147837"/>
    <w:rsid w:val="00147B30"/>
    <w:rsid w:val="00147B45"/>
    <w:rsid w:val="00150B55"/>
    <w:rsid w:val="0015101B"/>
    <w:rsid w:val="0015135A"/>
    <w:rsid w:val="00151510"/>
    <w:rsid w:val="00151750"/>
    <w:rsid w:val="001518A7"/>
    <w:rsid w:val="00151B3E"/>
    <w:rsid w:val="00151EF5"/>
    <w:rsid w:val="00153205"/>
    <w:rsid w:val="00153440"/>
    <w:rsid w:val="00153DF2"/>
    <w:rsid w:val="0015464C"/>
    <w:rsid w:val="00154659"/>
    <w:rsid w:val="00155D09"/>
    <w:rsid w:val="00155E4D"/>
    <w:rsid w:val="00156DFB"/>
    <w:rsid w:val="00156FC8"/>
    <w:rsid w:val="00157277"/>
    <w:rsid w:val="0015764F"/>
    <w:rsid w:val="00157795"/>
    <w:rsid w:val="001608E1"/>
    <w:rsid w:val="00160B02"/>
    <w:rsid w:val="00160B98"/>
    <w:rsid w:val="0016233C"/>
    <w:rsid w:val="00162477"/>
    <w:rsid w:val="001626F6"/>
    <w:rsid w:val="00162DE5"/>
    <w:rsid w:val="00164801"/>
    <w:rsid w:val="00164862"/>
    <w:rsid w:val="00164C21"/>
    <w:rsid w:val="00164D03"/>
    <w:rsid w:val="0016559D"/>
    <w:rsid w:val="00165822"/>
    <w:rsid w:val="00165DBC"/>
    <w:rsid w:val="00165EBA"/>
    <w:rsid w:val="00166AFD"/>
    <w:rsid w:val="00166ED9"/>
    <w:rsid w:val="001675BE"/>
    <w:rsid w:val="001676C5"/>
    <w:rsid w:val="00167E80"/>
    <w:rsid w:val="00170022"/>
    <w:rsid w:val="00170208"/>
    <w:rsid w:val="00170A75"/>
    <w:rsid w:val="00170B57"/>
    <w:rsid w:val="00170EDB"/>
    <w:rsid w:val="0017112A"/>
    <w:rsid w:val="00171731"/>
    <w:rsid w:val="00171AF5"/>
    <w:rsid w:val="00171D7E"/>
    <w:rsid w:val="00171FC3"/>
    <w:rsid w:val="0017262E"/>
    <w:rsid w:val="001726AA"/>
    <w:rsid w:val="001726CF"/>
    <w:rsid w:val="00172978"/>
    <w:rsid w:val="0017311E"/>
    <w:rsid w:val="00173390"/>
    <w:rsid w:val="00174884"/>
    <w:rsid w:val="00174CDF"/>
    <w:rsid w:val="00175DEE"/>
    <w:rsid w:val="00175FF9"/>
    <w:rsid w:val="001760F6"/>
    <w:rsid w:val="00177003"/>
    <w:rsid w:val="00180F8B"/>
    <w:rsid w:val="00181343"/>
    <w:rsid w:val="00181D3D"/>
    <w:rsid w:val="001824CE"/>
    <w:rsid w:val="00182A96"/>
    <w:rsid w:val="00183205"/>
    <w:rsid w:val="001839D7"/>
    <w:rsid w:val="00184180"/>
    <w:rsid w:val="001850FC"/>
    <w:rsid w:val="00185181"/>
    <w:rsid w:val="0018524E"/>
    <w:rsid w:val="00185352"/>
    <w:rsid w:val="00185654"/>
    <w:rsid w:val="00185873"/>
    <w:rsid w:val="00186562"/>
    <w:rsid w:val="00186AC8"/>
    <w:rsid w:val="00186C18"/>
    <w:rsid w:val="00187AB7"/>
    <w:rsid w:val="0019079F"/>
    <w:rsid w:val="0019083E"/>
    <w:rsid w:val="00190BA0"/>
    <w:rsid w:val="00190D5A"/>
    <w:rsid w:val="001913F3"/>
    <w:rsid w:val="00192602"/>
    <w:rsid w:val="0019284C"/>
    <w:rsid w:val="001936D4"/>
    <w:rsid w:val="001937B7"/>
    <w:rsid w:val="001947D4"/>
    <w:rsid w:val="00194B90"/>
    <w:rsid w:val="00195116"/>
    <w:rsid w:val="0019568D"/>
    <w:rsid w:val="00195FD5"/>
    <w:rsid w:val="0019709F"/>
    <w:rsid w:val="00197907"/>
    <w:rsid w:val="00197C41"/>
    <w:rsid w:val="001A0E29"/>
    <w:rsid w:val="001A14F2"/>
    <w:rsid w:val="001A1CA0"/>
    <w:rsid w:val="001A1E80"/>
    <w:rsid w:val="001A32D8"/>
    <w:rsid w:val="001A35F3"/>
    <w:rsid w:val="001A3A04"/>
    <w:rsid w:val="001A3B54"/>
    <w:rsid w:val="001A3DA2"/>
    <w:rsid w:val="001A4221"/>
    <w:rsid w:val="001A58E5"/>
    <w:rsid w:val="001A6A5D"/>
    <w:rsid w:val="001A71C0"/>
    <w:rsid w:val="001A77BA"/>
    <w:rsid w:val="001B079C"/>
    <w:rsid w:val="001B124C"/>
    <w:rsid w:val="001B1853"/>
    <w:rsid w:val="001B23A7"/>
    <w:rsid w:val="001B2B1D"/>
    <w:rsid w:val="001B40AE"/>
    <w:rsid w:val="001B4278"/>
    <w:rsid w:val="001B4C98"/>
    <w:rsid w:val="001B596B"/>
    <w:rsid w:val="001B5BE3"/>
    <w:rsid w:val="001B6481"/>
    <w:rsid w:val="001B65E5"/>
    <w:rsid w:val="001B7EC1"/>
    <w:rsid w:val="001C0808"/>
    <w:rsid w:val="001C1A71"/>
    <w:rsid w:val="001C2455"/>
    <w:rsid w:val="001C2A3B"/>
    <w:rsid w:val="001C2E96"/>
    <w:rsid w:val="001C304A"/>
    <w:rsid w:val="001C389B"/>
    <w:rsid w:val="001C3A3B"/>
    <w:rsid w:val="001C437B"/>
    <w:rsid w:val="001C59E6"/>
    <w:rsid w:val="001C64C4"/>
    <w:rsid w:val="001C6B47"/>
    <w:rsid w:val="001C6E3F"/>
    <w:rsid w:val="001C7822"/>
    <w:rsid w:val="001D0628"/>
    <w:rsid w:val="001D06DE"/>
    <w:rsid w:val="001D074B"/>
    <w:rsid w:val="001D0811"/>
    <w:rsid w:val="001D0851"/>
    <w:rsid w:val="001D1296"/>
    <w:rsid w:val="001D2545"/>
    <w:rsid w:val="001D287A"/>
    <w:rsid w:val="001D2D21"/>
    <w:rsid w:val="001D30BF"/>
    <w:rsid w:val="001D36C1"/>
    <w:rsid w:val="001D4874"/>
    <w:rsid w:val="001D57DA"/>
    <w:rsid w:val="001D61D9"/>
    <w:rsid w:val="001D682E"/>
    <w:rsid w:val="001D6C4C"/>
    <w:rsid w:val="001D6E88"/>
    <w:rsid w:val="001D7B9B"/>
    <w:rsid w:val="001E00EC"/>
    <w:rsid w:val="001E0258"/>
    <w:rsid w:val="001E0EA1"/>
    <w:rsid w:val="001E106F"/>
    <w:rsid w:val="001E1AE3"/>
    <w:rsid w:val="001E243F"/>
    <w:rsid w:val="001E2BDD"/>
    <w:rsid w:val="001E2D64"/>
    <w:rsid w:val="001E3CFE"/>
    <w:rsid w:val="001E6003"/>
    <w:rsid w:val="001E627D"/>
    <w:rsid w:val="001E6567"/>
    <w:rsid w:val="001E66C8"/>
    <w:rsid w:val="001E69D1"/>
    <w:rsid w:val="001E716F"/>
    <w:rsid w:val="001E7638"/>
    <w:rsid w:val="001F03FB"/>
    <w:rsid w:val="001F0416"/>
    <w:rsid w:val="001F101B"/>
    <w:rsid w:val="001F13B9"/>
    <w:rsid w:val="001F1412"/>
    <w:rsid w:val="001F189C"/>
    <w:rsid w:val="001F27EA"/>
    <w:rsid w:val="001F304B"/>
    <w:rsid w:val="001F3C13"/>
    <w:rsid w:val="001F3F84"/>
    <w:rsid w:val="001F4160"/>
    <w:rsid w:val="001F4225"/>
    <w:rsid w:val="001F4F0B"/>
    <w:rsid w:val="001F57ED"/>
    <w:rsid w:val="001F6555"/>
    <w:rsid w:val="001F6ABD"/>
    <w:rsid w:val="001F6FA4"/>
    <w:rsid w:val="001F7207"/>
    <w:rsid w:val="001F77E6"/>
    <w:rsid w:val="002007FD"/>
    <w:rsid w:val="0020083F"/>
    <w:rsid w:val="002016EF"/>
    <w:rsid w:val="00202630"/>
    <w:rsid w:val="00203207"/>
    <w:rsid w:val="0020364B"/>
    <w:rsid w:val="002046FA"/>
    <w:rsid w:val="00205D39"/>
    <w:rsid w:val="00205ED9"/>
    <w:rsid w:val="00206785"/>
    <w:rsid w:val="00210160"/>
    <w:rsid w:val="0021016B"/>
    <w:rsid w:val="0021035E"/>
    <w:rsid w:val="002103AB"/>
    <w:rsid w:val="00210BD7"/>
    <w:rsid w:val="0021131C"/>
    <w:rsid w:val="00212FEC"/>
    <w:rsid w:val="00213518"/>
    <w:rsid w:val="0021422B"/>
    <w:rsid w:val="00215002"/>
    <w:rsid w:val="00215437"/>
    <w:rsid w:val="002157DA"/>
    <w:rsid w:val="00215D8C"/>
    <w:rsid w:val="00216A60"/>
    <w:rsid w:val="00216B2E"/>
    <w:rsid w:val="00217F2F"/>
    <w:rsid w:val="00220311"/>
    <w:rsid w:val="002203DB"/>
    <w:rsid w:val="00220EC2"/>
    <w:rsid w:val="00221353"/>
    <w:rsid w:val="0022167E"/>
    <w:rsid w:val="002218FF"/>
    <w:rsid w:val="00221A51"/>
    <w:rsid w:val="00221BAF"/>
    <w:rsid w:val="00222E61"/>
    <w:rsid w:val="002232AB"/>
    <w:rsid w:val="00223A81"/>
    <w:rsid w:val="00223A93"/>
    <w:rsid w:val="00223E2D"/>
    <w:rsid w:val="0022423E"/>
    <w:rsid w:val="00224847"/>
    <w:rsid w:val="00225972"/>
    <w:rsid w:val="00227B4C"/>
    <w:rsid w:val="0023064F"/>
    <w:rsid w:val="00230F4B"/>
    <w:rsid w:val="00231029"/>
    <w:rsid w:val="002322CB"/>
    <w:rsid w:val="00234371"/>
    <w:rsid w:val="00234EF3"/>
    <w:rsid w:val="002352CC"/>
    <w:rsid w:val="0023561B"/>
    <w:rsid w:val="00235754"/>
    <w:rsid w:val="00235B23"/>
    <w:rsid w:val="0023798E"/>
    <w:rsid w:val="002379BD"/>
    <w:rsid w:val="00240346"/>
    <w:rsid w:val="00240895"/>
    <w:rsid w:val="00240CEF"/>
    <w:rsid w:val="002415DA"/>
    <w:rsid w:val="00241E46"/>
    <w:rsid w:val="00242219"/>
    <w:rsid w:val="00242BD4"/>
    <w:rsid w:val="00242E52"/>
    <w:rsid w:val="0024387F"/>
    <w:rsid w:val="00243B71"/>
    <w:rsid w:val="00243DD6"/>
    <w:rsid w:val="002445B5"/>
    <w:rsid w:val="002445C7"/>
    <w:rsid w:val="00244DCE"/>
    <w:rsid w:val="00244DD4"/>
    <w:rsid w:val="00244F0B"/>
    <w:rsid w:val="00245718"/>
    <w:rsid w:val="00245BA9"/>
    <w:rsid w:val="002514DE"/>
    <w:rsid w:val="00251643"/>
    <w:rsid w:val="00252A02"/>
    <w:rsid w:val="00252A71"/>
    <w:rsid w:val="00253703"/>
    <w:rsid w:val="002539E4"/>
    <w:rsid w:val="00254F82"/>
    <w:rsid w:val="00255D6F"/>
    <w:rsid w:val="00255F9E"/>
    <w:rsid w:val="0025639B"/>
    <w:rsid w:val="00256592"/>
    <w:rsid w:val="00256AC8"/>
    <w:rsid w:val="00257649"/>
    <w:rsid w:val="0025794A"/>
    <w:rsid w:val="00257A0B"/>
    <w:rsid w:val="00257CAE"/>
    <w:rsid w:val="00257CB5"/>
    <w:rsid w:val="0026108E"/>
    <w:rsid w:val="00261733"/>
    <w:rsid w:val="00261751"/>
    <w:rsid w:val="00261D85"/>
    <w:rsid w:val="002625FB"/>
    <w:rsid w:val="00262C0E"/>
    <w:rsid w:val="00265CB4"/>
    <w:rsid w:val="00266350"/>
    <w:rsid w:val="0026691B"/>
    <w:rsid w:val="0026704E"/>
    <w:rsid w:val="00267223"/>
    <w:rsid w:val="00267AF2"/>
    <w:rsid w:val="00267C71"/>
    <w:rsid w:val="00270187"/>
    <w:rsid w:val="00270DF6"/>
    <w:rsid w:val="00271439"/>
    <w:rsid w:val="00271D96"/>
    <w:rsid w:val="00272B9A"/>
    <w:rsid w:val="00273B0C"/>
    <w:rsid w:val="00274160"/>
    <w:rsid w:val="00274913"/>
    <w:rsid w:val="0027508D"/>
    <w:rsid w:val="0027544E"/>
    <w:rsid w:val="00275AD4"/>
    <w:rsid w:val="00275E63"/>
    <w:rsid w:val="00275FF0"/>
    <w:rsid w:val="00276374"/>
    <w:rsid w:val="00276725"/>
    <w:rsid w:val="00276D81"/>
    <w:rsid w:val="0028010F"/>
    <w:rsid w:val="0028056B"/>
    <w:rsid w:val="00280889"/>
    <w:rsid w:val="00280EF7"/>
    <w:rsid w:val="00283163"/>
    <w:rsid w:val="00283EF6"/>
    <w:rsid w:val="0028428D"/>
    <w:rsid w:val="00284F40"/>
    <w:rsid w:val="002853E9"/>
    <w:rsid w:val="00285FA0"/>
    <w:rsid w:val="00286251"/>
    <w:rsid w:val="002868AB"/>
    <w:rsid w:val="0028738D"/>
    <w:rsid w:val="002907B1"/>
    <w:rsid w:val="00290D43"/>
    <w:rsid w:val="00290F0A"/>
    <w:rsid w:val="002918D6"/>
    <w:rsid w:val="00292A70"/>
    <w:rsid w:val="0029315A"/>
    <w:rsid w:val="00293B01"/>
    <w:rsid w:val="0029431C"/>
    <w:rsid w:val="00295664"/>
    <w:rsid w:val="00295D93"/>
    <w:rsid w:val="0029708C"/>
    <w:rsid w:val="00297A9D"/>
    <w:rsid w:val="00297E3E"/>
    <w:rsid w:val="002A00DB"/>
    <w:rsid w:val="002A1057"/>
    <w:rsid w:val="002A1C96"/>
    <w:rsid w:val="002A27D3"/>
    <w:rsid w:val="002A2A00"/>
    <w:rsid w:val="002A2C25"/>
    <w:rsid w:val="002A3491"/>
    <w:rsid w:val="002A3893"/>
    <w:rsid w:val="002A40AF"/>
    <w:rsid w:val="002A451D"/>
    <w:rsid w:val="002A52B1"/>
    <w:rsid w:val="002A5760"/>
    <w:rsid w:val="002A65C2"/>
    <w:rsid w:val="002A6B63"/>
    <w:rsid w:val="002A70E0"/>
    <w:rsid w:val="002A72BA"/>
    <w:rsid w:val="002A75E8"/>
    <w:rsid w:val="002A781C"/>
    <w:rsid w:val="002A7886"/>
    <w:rsid w:val="002B03D2"/>
    <w:rsid w:val="002B1E7A"/>
    <w:rsid w:val="002B2104"/>
    <w:rsid w:val="002B220B"/>
    <w:rsid w:val="002B3044"/>
    <w:rsid w:val="002B3E11"/>
    <w:rsid w:val="002B3ED0"/>
    <w:rsid w:val="002B41D1"/>
    <w:rsid w:val="002B465E"/>
    <w:rsid w:val="002B4CAA"/>
    <w:rsid w:val="002B5718"/>
    <w:rsid w:val="002B61BE"/>
    <w:rsid w:val="002B7196"/>
    <w:rsid w:val="002B7C89"/>
    <w:rsid w:val="002C0218"/>
    <w:rsid w:val="002C054F"/>
    <w:rsid w:val="002C0AC6"/>
    <w:rsid w:val="002C11B3"/>
    <w:rsid w:val="002C1A3D"/>
    <w:rsid w:val="002C28A6"/>
    <w:rsid w:val="002C318E"/>
    <w:rsid w:val="002C3280"/>
    <w:rsid w:val="002C3E1A"/>
    <w:rsid w:val="002C41F0"/>
    <w:rsid w:val="002C445D"/>
    <w:rsid w:val="002C47E2"/>
    <w:rsid w:val="002C52C5"/>
    <w:rsid w:val="002C56EC"/>
    <w:rsid w:val="002C5D51"/>
    <w:rsid w:val="002C5EEB"/>
    <w:rsid w:val="002C7079"/>
    <w:rsid w:val="002C756C"/>
    <w:rsid w:val="002C7BE1"/>
    <w:rsid w:val="002C7CA8"/>
    <w:rsid w:val="002D0D0A"/>
    <w:rsid w:val="002D15FC"/>
    <w:rsid w:val="002D1768"/>
    <w:rsid w:val="002D1E3E"/>
    <w:rsid w:val="002D294B"/>
    <w:rsid w:val="002D362B"/>
    <w:rsid w:val="002D3A3D"/>
    <w:rsid w:val="002D4CEB"/>
    <w:rsid w:val="002D4E00"/>
    <w:rsid w:val="002D5B1E"/>
    <w:rsid w:val="002D6A56"/>
    <w:rsid w:val="002D6F96"/>
    <w:rsid w:val="002D729E"/>
    <w:rsid w:val="002D7ADA"/>
    <w:rsid w:val="002D7BBC"/>
    <w:rsid w:val="002E16DA"/>
    <w:rsid w:val="002E3B01"/>
    <w:rsid w:val="002E3CE3"/>
    <w:rsid w:val="002E552E"/>
    <w:rsid w:val="002E5911"/>
    <w:rsid w:val="002E59B3"/>
    <w:rsid w:val="002E5ED7"/>
    <w:rsid w:val="002E5F47"/>
    <w:rsid w:val="002E64D2"/>
    <w:rsid w:val="002F03E5"/>
    <w:rsid w:val="002F069A"/>
    <w:rsid w:val="002F2106"/>
    <w:rsid w:val="002F2229"/>
    <w:rsid w:val="002F25AE"/>
    <w:rsid w:val="002F321F"/>
    <w:rsid w:val="002F3A51"/>
    <w:rsid w:val="002F3C3C"/>
    <w:rsid w:val="002F3F1D"/>
    <w:rsid w:val="002F599E"/>
    <w:rsid w:val="002F5BAC"/>
    <w:rsid w:val="002F5DE6"/>
    <w:rsid w:val="002F64A3"/>
    <w:rsid w:val="002F658A"/>
    <w:rsid w:val="002F715D"/>
    <w:rsid w:val="002F75B6"/>
    <w:rsid w:val="002F7E27"/>
    <w:rsid w:val="002F7E9B"/>
    <w:rsid w:val="0030036D"/>
    <w:rsid w:val="00300872"/>
    <w:rsid w:val="003009C5"/>
    <w:rsid w:val="003025EC"/>
    <w:rsid w:val="0030381C"/>
    <w:rsid w:val="00304952"/>
    <w:rsid w:val="00304F43"/>
    <w:rsid w:val="0030535D"/>
    <w:rsid w:val="0030544F"/>
    <w:rsid w:val="00305616"/>
    <w:rsid w:val="00306E65"/>
    <w:rsid w:val="00307954"/>
    <w:rsid w:val="00307F77"/>
    <w:rsid w:val="003101F9"/>
    <w:rsid w:val="00311C1B"/>
    <w:rsid w:val="00312320"/>
    <w:rsid w:val="003129DF"/>
    <w:rsid w:val="00312D00"/>
    <w:rsid w:val="00312FA5"/>
    <w:rsid w:val="00313410"/>
    <w:rsid w:val="0031385D"/>
    <w:rsid w:val="00314422"/>
    <w:rsid w:val="003148F9"/>
    <w:rsid w:val="00314946"/>
    <w:rsid w:val="00314ACE"/>
    <w:rsid w:val="00316F65"/>
    <w:rsid w:val="00317405"/>
    <w:rsid w:val="00317487"/>
    <w:rsid w:val="003177F6"/>
    <w:rsid w:val="00320145"/>
    <w:rsid w:val="003205D4"/>
    <w:rsid w:val="00320E70"/>
    <w:rsid w:val="00322894"/>
    <w:rsid w:val="003229ED"/>
    <w:rsid w:val="0032445A"/>
    <w:rsid w:val="00324FA7"/>
    <w:rsid w:val="00326335"/>
    <w:rsid w:val="003269E7"/>
    <w:rsid w:val="0032795D"/>
    <w:rsid w:val="00327AAD"/>
    <w:rsid w:val="003300E8"/>
    <w:rsid w:val="0033021E"/>
    <w:rsid w:val="00330611"/>
    <w:rsid w:val="0033074C"/>
    <w:rsid w:val="00330872"/>
    <w:rsid w:val="0033088C"/>
    <w:rsid w:val="00330E32"/>
    <w:rsid w:val="00331656"/>
    <w:rsid w:val="00331E6D"/>
    <w:rsid w:val="00333458"/>
    <w:rsid w:val="003334C1"/>
    <w:rsid w:val="00333656"/>
    <w:rsid w:val="00333A98"/>
    <w:rsid w:val="00333DDA"/>
    <w:rsid w:val="00334C57"/>
    <w:rsid w:val="00335B1E"/>
    <w:rsid w:val="00335FD4"/>
    <w:rsid w:val="003360E7"/>
    <w:rsid w:val="00336A44"/>
    <w:rsid w:val="00340515"/>
    <w:rsid w:val="00340B89"/>
    <w:rsid w:val="003411CB"/>
    <w:rsid w:val="003413A3"/>
    <w:rsid w:val="0034214B"/>
    <w:rsid w:val="00342274"/>
    <w:rsid w:val="00342684"/>
    <w:rsid w:val="003426C6"/>
    <w:rsid w:val="00342D92"/>
    <w:rsid w:val="00342E7C"/>
    <w:rsid w:val="003434A6"/>
    <w:rsid w:val="00343D0E"/>
    <w:rsid w:val="00344269"/>
    <w:rsid w:val="00344282"/>
    <w:rsid w:val="0034476C"/>
    <w:rsid w:val="00344BB3"/>
    <w:rsid w:val="003450CC"/>
    <w:rsid w:val="003452B0"/>
    <w:rsid w:val="0034618C"/>
    <w:rsid w:val="00346676"/>
    <w:rsid w:val="00346F48"/>
    <w:rsid w:val="0034745B"/>
    <w:rsid w:val="00347F24"/>
    <w:rsid w:val="00350622"/>
    <w:rsid w:val="00352E12"/>
    <w:rsid w:val="003539D4"/>
    <w:rsid w:val="00354B43"/>
    <w:rsid w:val="003559D7"/>
    <w:rsid w:val="00355AEE"/>
    <w:rsid w:val="00356786"/>
    <w:rsid w:val="00356A16"/>
    <w:rsid w:val="00356EB5"/>
    <w:rsid w:val="00357144"/>
    <w:rsid w:val="00360740"/>
    <w:rsid w:val="003607BB"/>
    <w:rsid w:val="00361169"/>
    <w:rsid w:val="00361547"/>
    <w:rsid w:val="00361FD7"/>
    <w:rsid w:val="0036220A"/>
    <w:rsid w:val="003628D1"/>
    <w:rsid w:val="00363984"/>
    <w:rsid w:val="00363C58"/>
    <w:rsid w:val="00363E6D"/>
    <w:rsid w:val="00365ACF"/>
    <w:rsid w:val="00365EC4"/>
    <w:rsid w:val="0036641C"/>
    <w:rsid w:val="0037023C"/>
    <w:rsid w:val="003718F3"/>
    <w:rsid w:val="00371F8D"/>
    <w:rsid w:val="00372144"/>
    <w:rsid w:val="00372D40"/>
    <w:rsid w:val="00373965"/>
    <w:rsid w:val="00373B80"/>
    <w:rsid w:val="003747D9"/>
    <w:rsid w:val="00375D22"/>
    <w:rsid w:val="003761D2"/>
    <w:rsid w:val="003764A9"/>
    <w:rsid w:val="003764C0"/>
    <w:rsid w:val="00376BED"/>
    <w:rsid w:val="0037749D"/>
    <w:rsid w:val="00377600"/>
    <w:rsid w:val="00377BD5"/>
    <w:rsid w:val="00380BFC"/>
    <w:rsid w:val="00380E49"/>
    <w:rsid w:val="0038224A"/>
    <w:rsid w:val="003825B3"/>
    <w:rsid w:val="00382633"/>
    <w:rsid w:val="003827D8"/>
    <w:rsid w:val="00382958"/>
    <w:rsid w:val="00382AAF"/>
    <w:rsid w:val="00382BEC"/>
    <w:rsid w:val="0038372C"/>
    <w:rsid w:val="003845D2"/>
    <w:rsid w:val="00385034"/>
    <w:rsid w:val="00385D92"/>
    <w:rsid w:val="00386874"/>
    <w:rsid w:val="00390694"/>
    <w:rsid w:val="00390A6C"/>
    <w:rsid w:val="00391ED0"/>
    <w:rsid w:val="00391EF6"/>
    <w:rsid w:val="00393459"/>
    <w:rsid w:val="003938AF"/>
    <w:rsid w:val="003939D8"/>
    <w:rsid w:val="003939DE"/>
    <w:rsid w:val="00394DC2"/>
    <w:rsid w:val="00395812"/>
    <w:rsid w:val="003962E6"/>
    <w:rsid w:val="003968C3"/>
    <w:rsid w:val="0039708B"/>
    <w:rsid w:val="00397FBF"/>
    <w:rsid w:val="003A061A"/>
    <w:rsid w:val="003A0A90"/>
    <w:rsid w:val="003A117A"/>
    <w:rsid w:val="003A15E4"/>
    <w:rsid w:val="003A169B"/>
    <w:rsid w:val="003A1DC3"/>
    <w:rsid w:val="003A259F"/>
    <w:rsid w:val="003A260A"/>
    <w:rsid w:val="003A26FF"/>
    <w:rsid w:val="003A27FF"/>
    <w:rsid w:val="003A3197"/>
    <w:rsid w:val="003A3233"/>
    <w:rsid w:val="003A3D6C"/>
    <w:rsid w:val="003A420D"/>
    <w:rsid w:val="003A465F"/>
    <w:rsid w:val="003A4E2E"/>
    <w:rsid w:val="003A5213"/>
    <w:rsid w:val="003A5B62"/>
    <w:rsid w:val="003A6130"/>
    <w:rsid w:val="003A69ED"/>
    <w:rsid w:val="003A6E9A"/>
    <w:rsid w:val="003A7253"/>
    <w:rsid w:val="003A76ED"/>
    <w:rsid w:val="003B05E3"/>
    <w:rsid w:val="003B12B1"/>
    <w:rsid w:val="003B138F"/>
    <w:rsid w:val="003B1A63"/>
    <w:rsid w:val="003B1CC1"/>
    <w:rsid w:val="003B1D94"/>
    <w:rsid w:val="003B25D3"/>
    <w:rsid w:val="003B2735"/>
    <w:rsid w:val="003B4220"/>
    <w:rsid w:val="003B5C38"/>
    <w:rsid w:val="003B5E22"/>
    <w:rsid w:val="003B644B"/>
    <w:rsid w:val="003B68C3"/>
    <w:rsid w:val="003B7900"/>
    <w:rsid w:val="003B7BA1"/>
    <w:rsid w:val="003B7FD9"/>
    <w:rsid w:val="003C0A21"/>
    <w:rsid w:val="003C0D10"/>
    <w:rsid w:val="003C1660"/>
    <w:rsid w:val="003C19E6"/>
    <w:rsid w:val="003C1E1C"/>
    <w:rsid w:val="003C31A8"/>
    <w:rsid w:val="003C4992"/>
    <w:rsid w:val="003C5562"/>
    <w:rsid w:val="003C5D4B"/>
    <w:rsid w:val="003C65D0"/>
    <w:rsid w:val="003C6DCF"/>
    <w:rsid w:val="003C74E1"/>
    <w:rsid w:val="003C770B"/>
    <w:rsid w:val="003C7764"/>
    <w:rsid w:val="003C79C0"/>
    <w:rsid w:val="003C7DE4"/>
    <w:rsid w:val="003C7F54"/>
    <w:rsid w:val="003D0843"/>
    <w:rsid w:val="003D0B05"/>
    <w:rsid w:val="003D0F61"/>
    <w:rsid w:val="003D3967"/>
    <w:rsid w:val="003D4963"/>
    <w:rsid w:val="003D525B"/>
    <w:rsid w:val="003D5616"/>
    <w:rsid w:val="003D5F30"/>
    <w:rsid w:val="003D60F7"/>
    <w:rsid w:val="003D6DC5"/>
    <w:rsid w:val="003D7AAB"/>
    <w:rsid w:val="003D7DD3"/>
    <w:rsid w:val="003E008A"/>
    <w:rsid w:val="003E1160"/>
    <w:rsid w:val="003E1264"/>
    <w:rsid w:val="003E3953"/>
    <w:rsid w:val="003E3BB8"/>
    <w:rsid w:val="003E505C"/>
    <w:rsid w:val="003E5CD2"/>
    <w:rsid w:val="003E6AF0"/>
    <w:rsid w:val="003E7BE2"/>
    <w:rsid w:val="003F1094"/>
    <w:rsid w:val="003F1341"/>
    <w:rsid w:val="003F1574"/>
    <w:rsid w:val="003F17CC"/>
    <w:rsid w:val="003F1882"/>
    <w:rsid w:val="003F2091"/>
    <w:rsid w:val="003F20AB"/>
    <w:rsid w:val="003F252D"/>
    <w:rsid w:val="003F26D1"/>
    <w:rsid w:val="003F2C57"/>
    <w:rsid w:val="003F42FE"/>
    <w:rsid w:val="003F43F5"/>
    <w:rsid w:val="003F4BF9"/>
    <w:rsid w:val="003F56A6"/>
    <w:rsid w:val="003F65DE"/>
    <w:rsid w:val="003F667C"/>
    <w:rsid w:val="003F71C3"/>
    <w:rsid w:val="003F720D"/>
    <w:rsid w:val="003F78CB"/>
    <w:rsid w:val="003F7D16"/>
    <w:rsid w:val="003F7DEC"/>
    <w:rsid w:val="00400C62"/>
    <w:rsid w:val="00400F79"/>
    <w:rsid w:val="00401152"/>
    <w:rsid w:val="004023CD"/>
    <w:rsid w:val="00402B8E"/>
    <w:rsid w:val="004031FD"/>
    <w:rsid w:val="00404514"/>
    <w:rsid w:val="004051BC"/>
    <w:rsid w:val="00405C98"/>
    <w:rsid w:val="0040688A"/>
    <w:rsid w:val="00410A55"/>
    <w:rsid w:val="0041169D"/>
    <w:rsid w:val="00411746"/>
    <w:rsid w:val="0041226C"/>
    <w:rsid w:val="004123B6"/>
    <w:rsid w:val="00412589"/>
    <w:rsid w:val="0041271B"/>
    <w:rsid w:val="004137AC"/>
    <w:rsid w:val="00413898"/>
    <w:rsid w:val="004138CB"/>
    <w:rsid w:val="00414525"/>
    <w:rsid w:val="004149D5"/>
    <w:rsid w:val="00415453"/>
    <w:rsid w:val="004169C0"/>
    <w:rsid w:val="00416B6B"/>
    <w:rsid w:val="00417B79"/>
    <w:rsid w:val="00417F14"/>
    <w:rsid w:val="00420B71"/>
    <w:rsid w:val="0042118D"/>
    <w:rsid w:val="00422ACF"/>
    <w:rsid w:val="00424EDC"/>
    <w:rsid w:val="00424FF9"/>
    <w:rsid w:val="00425134"/>
    <w:rsid w:val="00425594"/>
    <w:rsid w:val="00425CE8"/>
    <w:rsid w:val="00425DC8"/>
    <w:rsid w:val="00427180"/>
    <w:rsid w:val="004274CD"/>
    <w:rsid w:val="004274E6"/>
    <w:rsid w:val="00430429"/>
    <w:rsid w:val="00430B9B"/>
    <w:rsid w:val="00430FBA"/>
    <w:rsid w:val="004317E1"/>
    <w:rsid w:val="00431FEC"/>
    <w:rsid w:val="00432A12"/>
    <w:rsid w:val="00432DA9"/>
    <w:rsid w:val="00434220"/>
    <w:rsid w:val="004343D5"/>
    <w:rsid w:val="0043537B"/>
    <w:rsid w:val="0043670A"/>
    <w:rsid w:val="00436AF6"/>
    <w:rsid w:val="00436E10"/>
    <w:rsid w:val="004378F0"/>
    <w:rsid w:val="00441143"/>
    <w:rsid w:val="0044224B"/>
    <w:rsid w:val="0044239E"/>
    <w:rsid w:val="00442983"/>
    <w:rsid w:val="00442CB7"/>
    <w:rsid w:val="004434D0"/>
    <w:rsid w:val="0044379F"/>
    <w:rsid w:val="004438AE"/>
    <w:rsid w:val="00444170"/>
    <w:rsid w:val="004441BB"/>
    <w:rsid w:val="0044448D"/>
    <w:rsid w:val="004449F0"/>
    <w:rsid w:val="00444E53"/>
    <w:rsid w:val="00446F9F"/>
    <w:rsid w:val="00447A2A"/>
    <w:rsid w:val="00447E48"/>
    <w:rsid w:val="004508CD"/>
    <w:rsid w:val="00451CDB"/>
    <w:rsid w:val="0045201C"/>
    <w:rsid w:val="004522DB"/>
    <w:rsid w:val="00452589"/>
    <w:rsid w:val="004536CB"/>
    <w:rsid w:val="00453B38"/>
    <w:rsid w:val="004540B5"/>
    <w:rsid w:val="00454F30"/>
    <w:rsid w:val="00455082"/>
    <w:rsid w:val="00456020"/>
    <w:rsid w:val="00456121"/>
    <w:rsid w:val="0045613F"/>
    <w:rsid w:val="004565B6"/>
    <w:rsid w:val="00456FB7"/>
    <w:rsid w:val="004577CD"/>
    <w:rsid w:val="00460A1B"/>
    <w:rsid w:val="00460B61"/>
    <w:rsid w:val="00460E05"/>
    <w:rsid w:val="00460F85"/>
    <w:rsid w:val="00461DE1"/>
    <w:rsid w:val="00461F32"/>
    <w:rsid w:val="00462668"/>
    <w:rsid w:val="00462BE1"/>
    <w:rsid w:val="004634D4"/>
    <w:rsid w:val="00463CA4"/>
    <w:rsid w:val="004653DD"/>
    <w:rsid w:val="00466C94"/>
    <w:rsid w:val="00467094"/>
    <w:rsid w:val="0046765F"/>
    <w:rsid w:val="004714BA"/>
    <w:rsid w:val="00471B45"/>
    <w:rsid w:val="00472AE0"/>
    <w:rsid w:val="00473BFA"/>
    <w:rsid w:val="00473F4A"/>
    <w:rsid w:val="00474181"/>
    <w:rsid w:val="00474AF1"/>
    <w:rsid w:val="00474FE4"/>
    <w:rsid w:val="004763ED"/>
    <w:rsid w:val="004769FB"/>
    <w:rsid w:val="00477413"/>
    <w:rsid w:val="00477A7F"/>
    <w:rsid w:val="004806B0"/>
    <w:rsid w:val="00480EA7"/>
    <w:rsid w:val="0048178B"/>
    <w:rsid w:val="0048214B"/>
    <w:rsid w:val="004827EB"/>
    <w:rsid w:val="00483043"/>
    <w:rsid w:val="00483C97"/>
    <w:rsid w:val="004843B6"/>
    <w:rsid w:val="00484695"/>
    <w:rsid w:val="004859BE"/>
    <w:rsid w:val="00486AE1"/>
    <w:rsid w:val="004875EB"/>
    <w:rsid w:val="00487707"/>
    <w:rsid w:val="00487DAA"/>
    <w:rsid w:val="00487E51"/>
    <w:rsid w:val="004928BC"/>
    <w:rsid w:val="0049295E"/>
    <w:rsid w:val="00492BEC"/>
    <w:rsid w:val="00492DA3"/>
    <w:rsid w:val="004935B8"/>
    <w:rsid w:val="004936AE"/>
    <w:rsid w:val="00493789"/>
    <w:rsid w:val="00493A3E"/>
    <w:rsid w:val="00494403"/>
    <w:rsid w:val="00494AB2"/>
    <w:rsid w:val="00495860"/>
    <w:rsid w:val="004958BB"/>
    <w:rsid w:val="00495D12"/>
    <w:rsid w:val="00495D99"/>
    <w:rsid w:val="00495F8C"/>
    <w:rsid w:val="00497015"/>
    <w:rsid w:val="00497366"/>
    <w:rsid w:val="0049754D"/>
    <w:rsid w:val="004977DB"/>
    <w:rsid w:val="0049788F"/>
    <w:rsid w:val="00497A44"/>
    <w:rsid w:val="00497EAF"/>
    <w:rsid w:val="004A1BAC"/>
    <w:rsid w:val="004A2015"/>
    <w:rsid w:val="004A2062"/>
    <w:rsid w:val="004A33ED"/>
    <w:rsid w:val="004A343E"/>
    <w:rsid w:val="004A394D"/>
    <w:rsid w:val="004A4C30"/>
    <w:rsid w:val="004A633B"/>
    <w:rsid w:val="004A65AE"/>
    <w:rsid w:val="004A757D"/>
    <w:rsid w:val="004A7BE0"/>
    <w:rsid w:val="004A7C32"/>
    <w:rsid w:val="004B0239"/>
    <w:rsid w:val="004B036F"/>
    <w:rsid w:val="004B0647"/>
    <w:rsid w:val="004B0E53"/>
    <w:rsid w:val="004B1078"/>
    <w:rsid w:val="004B1409"/>
    <w:rsid w:val="004B1F5A"/>
    <w:rsid w:val="004B2A76"/>
    <w:rsid w:val="004B2EE2"/>
    <w:rsid w:val="004B2FCC"/>
    <w:rsid w:val="004B320F"/>
    <w:rsid w:val="004B39D5"/>
    <w:rsid w:val="004B404A"/>
    <w:rsid w:val="004B5C0F"/>
    <w:rsid w:val="004B6151"/>
    <w:rsid w:val="004B65D6"/>
    <w:rsid w:val="004B67EF"/>
    <w:rsid w:val="004B69BA"/>
    <w:rsid w:val="004B7AEC"/>
    <w:rsid w:val="004C0098"/>
    <w:rsid w:val="004C013A"/>
    <w:rsid w:val="004C04C7"/>
    <w:rsid w:val="004C07A6"/>
    <w:rsid w:val="004C0B31"/>
    <w:rsid w:val="004C24E2"/>
    <w:rsid w:val="004C3030"/>
    <w:rsid w:val="004C39DC"/>
    <w:rsid w:val="004C3CFB"/>
    <w:rsid w:val="004C3E38"/>
    <w:rsid w:val="004C410B"/>
    <w:rsid w:val="004C4FD5"/>
    <w:rsid w:val="004C56BA"/>
    <w:rsid w:val="004C5DC5"/>
    <w:rsid w:val="004C67F7"/>
    <w:rsid w:val="004C6C91"/>
    <w:rsid w:val="004C6D10"/>
    <w:rsid w:val="004C725C"/>
    <w:rsid w:val="004C7577"/>
    <w:rsid w:val="004C7E1B"/>
    <w:rsid w:val="004D0E37"/>
    <w:rsid w:val="004D1491"/>
    <w:rsid w:val="004D1943"/>
    <w:rsid w:val="004D241A"/>
    <w:rsid w:val="004D2702"/>
    <w:rsid w:val="004D2841"/>
    <w:rsid w:val="004D3B91"/>
    <w:rsid w:val="004D45BE"/>
    <w:rsid w:val="004D4618"/>
    <w:rsid w:val="004D52A0"/>
    <w:rsid w:val="004D54DC"/>
    <w:rsid w:val="004D55A4"/>
    <w:rsid w:val="004D6307"/>
    <w:rsid w:val="004D652D"/>
    <w:rsid w:val="004D78FB"/>
    <w:rsid w:val="004D7D5C"/>
    <w:rsid w:val="004E0644"/>
    <w:rsid w:val="004E0A88"/>
    <w:rsid w:val="004E0D01"/>
    <w:rsid w:val="004E16E7"/>
    <w:rsid w:val="004E1F9E"/>
    <w:rsid w:val="004E22A5"/>
    <w:rsid w:val="004E2AA5"/>
    <w:rsid w:val="004E3130"/>
    <w:rsid w:val="004E4E27"/>
    <w:rsid w:val="004E4F9C"/>
    <w:rsid w:val="004E55A4"/>
    <w:rsid w:val="004E5D70"/>
    <w:rsid w:val="004E6AF2"/>
    <w:rsid w:val="004E6BA8"/>
    <w:rsid w:val="004E758E"/>
    <w:rsid w:val="004F1107"/>
    <w:rsid w:val="004F1D7C"/>
    <w:rsid w:val="004F24E4"/>
    <w:rsid w:val="004F29B6"/>
    <w:rsid w:val="004F2A22"/>
    <w:rsid w:val="004F3473"/>
    <w:rsid w:val="004F3955"/>
    <w:rsid w:val="004F3AD9"/>
    <w:rsid w:val="004F5A5E"/>
    <w:rsid w:val="004F5B7C"/>
    <w:rsid w:val="004F5C8D"/>
    <w:rsid w:val="004F60EA"/>
    <w:rsid w:val="004F63DE"/>
    <w:rsid w:val="004F6F29"/>
    <w:rsid w:val="004F7A3C"/>
    <w:rsid w:val="004F7AFD"/>
    <w:rsid w:val="00500502"/>
    <w:rsid w:val="0050161F"/>
    <w:rsid w:val="00501BAA"/>
    <w:rsid w:val="005026F5"/>
    <w:rsid w:val="00502782"/>
    <w:rsid w:val="00503CDE"/>
    <w:rsid w:val="00503D6D"/>
    <w:rsid w:val="00504282"/>
    <w:rsid w:val="00506622"/>
    <w:rsid w:val="005067BF"/>
    <w:rsid w:val="00506D4C"/>
    <w:rsid w:val="00506E32"/>
    <w:rsid w:val="00507213"/>
    <w:rsid w:val="005075C5"/>
    <w:rsid w:val="00507E6D"/>
    <w:rsid w:val="00507E6E"/>
    <w:rsid w:val="00507F98"/>
    <w:rsid w:val="00513109"/>
    <w:rsid w:val="00513BEB"/>
    <w:rsid w:val="00515091"/>
    <w:rsid w:val="00515B9A"/>
    <w:rsid w:val="00515F28"/>
    <w:rsid w:val="00515FC7"/>
    <w:rsid w:val="005172BA"/>
    <w:rsid w:val="005176E1"/>
    <w:rsid w:val="005200F6"/>
    <w:rsid w:val="00520302"/>
    <w:rsid w:val="005215F3"/>
    <w:rsid w:val="00521650"/>
    <w:rsid w:val="00521BFB"/>
    <w:rsid w:val="00521DF8"/>
    <w:rsid w:val="00522B81"/>
    <w:rsid w:val="00522F4E"/>
    <w:rsid w:val="005253A9"/>
    <w:rsid w:val="00526216"/>
    <w:rsid w:val="0052655C"/>
    <w:rsid w:val="005267DF"/>
    <w:rsid w:val="005269EC"/>
    <w:rsid w:val="00526ADE"/>
    <w:rsid w:val="00526E48"/>
    <w:rsid w:val="00527088"/>
    <w:rsid w:val="00527145"/>
    <w:rsid w:val="0052779D"/>
    <w:rsid w:val="00527EC6"/>
    <w:rsid w:val="00530442"/>
    <w:rsid w:val="00530A99"/>
    <w:rsid w:val="00531060"/>
    <w:rsid w:val="00531FAD"/>
    <w:rsid w:val="00532438"/>
    <w:rsid w:val="005325FA"/>
    <w:rsid w:val="00532996"/>
    <w:rsid w:val="00533251"/>
    <w:rsid w:val="005336C9"/>
    <w:rsid w:val="005338E1"/>
    <w:rsid w:val="00533FAC"/>
    <w:rsid w:val="0053409B"/>
    <w:rsid w:val="0053475F"/>
    <w:rsid w:val="00535D50"/>
    <w:rsid w:val="00537984"/>
    <w:rsid w:val="00537BE8"/>
    <w:rsid w:val="00540261"/>
    <w:rsid w:val="0054071B"/>
    <w:rsid w:val="0054116B"/>
    <w:rsid w:val="005411C8"/>
    <w:rsid w:val="00543D76"/>
    <w:rsid w:val="00544B8C"/>
    <w:rsid w:val="005458EA"/>
    <w:rsid w:val="005465D5"/>
    <w:rsid w:val="0054686B"/>
    <w:rsid w:val="00546B13"/>
    <w:rsid w:val="0054740A"/>
    <w:rsid w:val="00547873"/>
    <w:rsid w:val="00547C6C"/>
    <w:rsid w:val="00550CA3"/>
    <w:rsid w:val="00550EC5"/>
    <w:rsid w:val="00551A1F"/>
    <w:rsid w:val="00551C21"/>
    <w:rsid w:val="005522A0"/>
    <w:rsid w:val="00552692"/>
    <w:rsid w:val="00552AD4"/>
    <w:rsid w:val="00552CF0"/>
    <w:rsid w:val="0055339D"/>
    <w:rsid w:val="005534B9"/>
    <w:rsid w:val="00553DD9"/>
    <w:rsid w:val="005541CA"/>
    <w:rsid w:val="005541EE"/>
    <w:rsid w:val="00555076"/>
    <w:rsid w:val="005562A1"/>
    <w:rsid w:val="00556B4E"/>
    <w:rsid w:val="00557B0F"/>
    <w:rsid w:val="00560099"/>
    <w:rsid w:val="00560757"/>
    <w:rsid w:val="005607B1"/>
    <w:rsid w:val="00560AB7"/>
    <w:rsid w:val="0056114B"/>
    <w:rsid w:val="005618A9"/>
    <w:rsid w:val="00562834"/>
    <w:rsid w:val="005628E0"/>
    <w:rsid w:val="005633A6"/>
    <w:rsid w:val="005636D7"/>
    <w:rsid w:val="00565309"/>
    <w:rsid w:val="00565851"/>
    <w:rsid w:val="0056598D"/>
    <w:rsid w:val="00565BEC"/>
    <w:rsid w:val="00566825"/>
    <w:rsid w:val="00567178"/>
    <w:rsid w:val="0056754B"/>
    <w:rsid w:val="00570089"/>
    <w:rsid w:val="005701D2"/>
    <w:rsid w:val="0057143D"/>
    <w:rsid w:val="005717E5"/>
    <w:rsid w:val="00571BD4"/>
    <w:rsid w:val="00573170"/>
    <w:rsid w:val="00573495"/>
    <w:rsid w:val="00573638"/>
    <w:rsid w:val="005737D4"/>
    <w:rsid w:val="00573FCF"/>
    <w:rsid w:val="0057405D"/>
    <w:rsid w:val="00575A30"/>
    <w:rsid w:val="00575C4D"/>
    <w:rsid w:val="005771E6"/>
    <w:rsid w:val="00577237"/>
    <w:rsid w:val="00577503"/>
    <w:rsid w:val="00577DCC"/>
    <w:rsid w:val="0058008D"/>
    <w:rsid w:val="00580862"/>
    <w:rsid w:val="00580EDE"/>
    <w:rsid w:val="0058171D"/>
    <w:rsid w:val="0058303A"/>
    <w:rsid w:val="005830FE"/>
    <w:rsid w:val="00583682"/>
    <w:rsid w:val="0058378F"/>
    <w:rsid w:val="00583EB2"/>
    <w:rsid w:val="00584A30"/>
    <w:rsid w:val="00585B3E"/>
    <w:rsid w:val="00585F72"/>
    <w:rsid w:val="0058637C"/>
    <w:rsid w:val="00586877"/>
    <w:rsid w:val="00586AB9"/>
    <w:rsid w:val="00586D07"/>
    <w:rsid w:val="005902AB"/>
    <w:rsid w:val="00590966"/>
    <w:rsid w:val="0059142F"/>
    <w:rsid w:val="00591898"/>
    <w:rsid w:val="00591994"/>
    <w:rsid w:val="00592A9E"/>
    <w:rsid w:val="00593580"/>
    <w:rsid w:val="00593C9E"/>
    <w:rsid w:val="00593DB1"/>
    <w:rsid w:val="0059420C"/>
    <w:rsid w:val="0059422B"/>
    <w:rsid w:val="005949EE"/>
    <w:rsid w:val="0059511A"/>
    <w:rsid w:val="005955FF"/>
    <w:rsid w:val="00595C09"/>
    <w:rsid w:val="005969DB"/>
    <w:rsid w:val="005970DC"/>
    <w:rsid w:val="005977B8"/>
    <w:rsid w:val="005A00EB"/>
    <w:rsid w:val="005A0C23"/>
    <w:rsid w:val="005A223C"/>
    <w:rsid w:val="005A230D"/>
    <w:rsid w:val="005A249B"/>
    <w:rsid w:val="005A2D85"/>
    <w:rsid w:val="005A31E1"/>
    <w:rsid w:val="005A34B6"/>
    <w:rsid w:val="005A34CF"/>
    <w:rsid w:val="005A352A"/>
    <w:rsid w:val="005A4F1A"/>
    <w:rsid w:val="005A5DF7"/>
    <w:rsid w:val="005A695E"/>
    <w:rsid w:val="005A7415"/>
    <w:rsid w:val="005B0F7F"/>
    <w:rsid w:val="005B18FF"/>
    <w:rsid w:val="005B1A7B"/>
    <w:rsid w:val="005B206A"/>
    <w:rsid w:val="005B2849"/>
    <w:rsid w:val="005B4500"/>
    <w:rsid w:val="005B4BBF"/>
    <w:rsid w:val="005B4D05"/>
    <w:rsid w:val="005B5062"/>
    <w:rsid w:val="005B5A46"/>
    <w:rsid w:val="005B5FA9"/>
    <w:rsid w:val="005B6114"/>
    <w:rsid w:val="005B694A"/>
    <w:rsid w:val="005B6CDB"/>
    <w:rsid w:val="005B6E53"/>
    <w:rsid w:val="005B73F1"/>
    <w:rsid w:val="005B76B3"/>
    <w:rsid w:val="005B786E"/>
    <w:rsid w:val="005C08A2"/>
    <w:rsid w:val="005C0E73"/>
    <w:rsid w:val="005C2C3C"/>
    <w:rsid w:val="005C3E9C"/>
    <w:rsid w:val="005C4250"/>
    <w:rsid w:val="005C4555"/>
    <w:rsid w:val="005C46A2"/>
    <w:rsid w:val="005C4742"/>
    <w:rsid w:val="005C4CE0"/>
    <w:rsid w:val="005C5541"/>
    <w:rsid w:val="005C5CF5"/>
    <w:rsid w:val="005C6B71"/>
    <w:rsid w:val="005C6F1D"/>
    <w:rsid w:val="005C7128"/>
    <w:rsid w:val="005C7501"/>
    <w:rsid w:val="005C7650"/>
    <w:rsid w:val="005C7F4A"/>
    <w:rsid w:val="005D0879"/>
    <w:rsid w:val="005D0D9F"/>
    <w:rsid w:val="005D0E66"/>
    <w:rsid w:val="005D0FD4"/>
    <w:rsid w:val="005D1674"/>
    <w:rsid w:val="005D1A87"/>
    <w:rsid w:val="005D3099"/>
    <w:rsid w:val="005D37FB"/>
    <w:rsid w:val="005D39F1"/>
    <w:rsid w:val="005D3FAD"/>
    <w:rsid w:val="005D408B"/>
    <w:rsid w:val="005D4BAE"/>
    <w:rsid w:val="005D5602"/>
    <w:rsid w:val="005D5A23"/>
    <w:rsid w:val="005D5EB8"/>
    <w:rsid w:val="005D5FA3"/>
    <w:rsid w:val="005D62B1"/>
    <w:rsid w:val="005D73D0"/>
    <w:rsid w:val="005D78EB"/>
    <w:rsid w:val="005E0C97"/>
    <w:rsid w:val="005E0F22"/>
    <w:rsid w:val="005E2ECD"/>
    <w:rsid w:val="005E343A"/>
    <w:rsid w:val="005E343C"/>
    <w:rsid w:val="005E3B28"/>
    <w:rsid w:val="005E3F2B"/>
    <w:rsid w:val="005E5A62"/>
    <w:rsid w:val="005E5D6E"/>
    <w:rsid w:val="005E5E81"/>
    <w:rsid w:val="005E649C"/>
    <w:rsid w:val="005E7326"/>
    <w:rsid w:val="005F0059"/>
    <w:rsid w:val="005F0345"/>
    <w:rsid w:val="005F0D34"/>
    <w:rsid w:val="005F0EC9"/>
    <w:rsid w:val="005F27DE"/>
    <w:rsid w:val="005F2C79"/>
    <w:rsid w:val="005F2EF6"/>
    <w:rsid w:val="005F317C"/>
    <w:rsid w:val="005F3670"/>
    <w:rsid w:val="005F3CB2"/>
    <w:rsid w:val="005F4D75"/>
    <w:rsid w:val="005F4F2E"/>
    <w:rsid w:val="005F52C7"/>
    <w:rsid w:val="005F5BCC"/>
    <w:rsid w:val="005F5D14"/>
    <w:rsid w:val="005F647C"/>
    <w:rsid w:val="005F6784"/>
    <w:rsid w:val="005F71D4"/>
    <w:rsid w:val="005F7A55"/>
    <w:rsid w:val="005F7FD8"/>
    <w:rsid w:val="0060144C"/>
    <w:rsid w:val="00602DDD"/>
    <w:rsid w:val="00603F48"/>
    <w:rsid w:val="006047CC"/>
    <w:rsid w:val="0060489A"/>
    <w:rsid w:val="006051DD"/>
    <w:rsid w:val="006059CC"/>
    <w:rsid w:val="00605A7F"/>
    <w:rsid w:val="00605CC9"/>
    <w:rsid w:val="006066DE"/>
    <w:rsid w:val="00607184"/>
    <w:rsid w:val="00607466"/>
    <w:rsid w:val="00607581"/>
    <w:rsid w:val="00607642"/>
    <w:rsid w:val="006116AD"/>
    <w:rsid w:val="006121BA"/>
    <w:rsid w:val="00612244"/>
    <w:rsid w:val="00612595"/>
    <w:rsid w:val="006131E8"/>
    <w:rsid w:val="00613B56"/>
    <w:rsid w:val="00614529"/>
    <w:rsid w:val="0061472A"/>
    <w:rsid w:val="00614C87"/>
    <w:rsid w:val="006150CC"/>
    <w:rsid w:val="006152CC"/>
    <w:rsid w:val="00616485"/>
    <w:rsid w:val="006166C0"/>
    <w:rsid w:val="006166CE"/>
    <w:rsid w:val="0061673B"/>
    <w:rsid w:val="00617191"/>
    <w:rsid w:val="006173A4"/>
    <w:rsid w:val="00617A0F"/>
    <w:rsid w:val="00617BEE"/>
    <w:rsid w:val="0062026D"/>
    <w:rsid w:val="00620AF5"/>
    <w:rsid w:val="00620FBA"/>
    <w:rsid w:val="006213E5"/>
    <w:rsid w:val="00621D4E"/>
    <w:rsid w:val="006228AB"/>
    <w:rsid w:val="00622A04"/>
    <w:rsid w:val="00622D8E"/>
    <w:rsid w:val="00624AE7"/>
    <w:rsid w:val="00625428"/>
    <w:rsid w:val="00626451"/>
    <w:rsid w:val="0062739B"/>
    <w:rsid w:val="00627659"/>
    <w:rsid w:val="006302DD"/>
    <w:rsid w:val="00630E69"/>
    <w:rsid w:val="00631543"/>
    <w:rsid w:val="006318BD"/>
    <w:rsid w:val="00631B08"/>
    <w:rsid w:val="006335C8"/>
    <w:rsid w:val="006335EF"/>
    <w:rsid w:val="00633695"/>
    <w:rsid w:val="00633D32"/>
    <w:rsid w:val="0063491A"/>
    <w:rsid w:val="006355B4"/>
    <w:rsid w:val="006357C7"/>
    <w:rsid w:val="00635C3E"/>
    <w:rsid w:val="00636A6E"/>
    <w:rsid w:val="006374BB"/>
    <w:rsid w:val="00640CB3"/>
    <w:rsid w:val="006421A0"/>
    <w:rsid w:val="0064302C"/>
    <w:rsid w:val="0064339B"/>
    <w:rsid w:val="00643B1D"/>
    <w:rsid w:val="00643D4D"/>
    <w:rsid w:val="00644DAB"/>
    <w:rsid w:val="00645777"/>
    <w:rsid w:val="00645B0B"/>
    <w:rsid w:val="0064624C"/>
    <w:rsid w:val="006466E2"/>
    <w:rsid w:val="0064697B"/>
    <w:rsid w:val="00647CBC"/>
    <w:rsid w:val="00647D88"/>
    <w:rsid w:val="00651AE1"/>
    <w:rsid w:val="00651B30"/>
    <w:rsid w:val="006528DF"/>
    <w:rsid w:val="0065355C"/>
    <w:rsid w:val="0065387D"/>
    <w:rsid w:val="00655443"/>
    <w:rsid w:val="006557E0"/>
    <w:rsid w:val="0065581B"/>
    <w:rsid w:val="00656704"/>
    <w:rsid w:val="00656913"/>
    <w:rsid w:val="0065748D"/>
    <w:rsid w:val="00657FFE"/>
    <w:rsid w:val="006606AF"/>
    <w:rsid w:val="006607A2"/>
    <w:rsid w:val="006608E2"/>
    <w:rsid w:val="006616DF"/>
    <w:rsid w:val="00662927"/>
    <w:rsid w:val="00662FD0"/>
    <w:rsid w:val="00664187"/>
    <w:rsid w:val="00664F6B"/>
    <w:rsid w:val="00665714"/>
    <w:rsid w:val="00665EDB"/>
    <w:rsid w:val="00666054"/>
    <w:rsid w:val="006664AD"/>
    <w:rsid w:val="00666A68"/>
    <w:rsid w:val="00666A75"/>
    <w:rsid w:val="00666B5C"/>
    <w:rsid w:val="00666E4A"/>
    <w:rsid w:val="0066738C"/>
    <w:rsid w:val="00667B9D"/>
    <w:rsid w:val="00667C39"/>
    <w:rsid w:val="00667D7E"/>
    <w:rsid w:val="00670161"/>
    <w:rsid w:val="00670797"/>
    <w:rsid w:val="00671830"/>
    <w:rsid w:val="00671DD9"/>
    <w:rsid w:val="006727D4"/>
    <w:rsid w:val="00672E1F"/>
    <w:rsid w:val="00674171"/>
    <w:rsid w:val="00675EE4"/>
    <w:rsid w:val="006777A9"/>
    <w:rsid w:val="006805A0"/>
    <w:rsid w:val="00680DA6"/>
    <w:rsid w:val="006812A7"/>
    <w:rsid w:val="0068137C"/>
    <w:rsid w:val="006816A8"/>
    <w:rsid w:val="00681748"/>
    <w:rsid w:val="00681B3E"/>
    <w:rsid w:val="00681E26"/>
    <w:rsid w:val="00682D24"/>
    <w:rsid w:val="006832BF"/>
    <w:rsid w:val="006841F8"/>
    <w:rsid w:val="00684BC1"/>
    <w:rsid w:val="00684D70"/>
    <w:rsid w:val="00685048"/>
    <w:rsid w:val="0068520F"/>
    <w:rsid w:val="006853DF"/>
    <w:rsid w:val="0068546F"/>
    <w:rsid w:val="0068605B"/>
    <w:rsid w:val="006875BF"/>
    <w:rsid w:val="0069013A"/>
    <w:rsid w:val="0069037C"/>
    <w:rsid w:val="00690407"/>
    <w:rsid w:val="0069094A"/>
    <w:rsid w:val="00692766"/>
    <w:rsid w:val="00692BBA"/>
    <w:rsid w:val="00693034"/>
    <w:rsid w:val="00693104"/>
    <w:rsid w:val="0069429B"/>
    <w:rsid w:val="00694472"/>
    <w:rsid w:val="006947C5"/>
    <w:rsid w:val="00694B15"/>
    <w:rsid w:val="00695BE1"/>
    <w:rsid w:val="00696F33"/>
    <w:rsid w:val="0069751F"/>
    <w:rsid w:val="006A0218"/>
    <w:rsid w:val="006A034D"/>
    <w:rsid w:val="006A0A55"/>
    <w:rsid w:val="006A0AC3"/>
    <w:rsid w:val="006A0DC5"/>
    <w:rsid w:val="006A14ED"/>
    <w:rsid w:val="006A1B24"/>
    <w:rsid w:val="006A2300"/>
    <w:rsid w:val="006A25C6"/>
    <w:rsid w:val="006A2987"/>
    <w:rsid w:val="006A3B6C"/>
    <w:rsid w:val="006A582A"/>
    <w:rsid w:val="006B015E"/>
    <w:rsid w:val="006B1259"/>
    <w:rsid w:val="006B1B2E"/>
    <w:rsid w:val="006B1D36"/>
    <w:rsid w:val="006B2A6F"/>
    <w:rsid w:val="006B326E"/>
    <w:rsid w:val="006B4B5A"/>
    <w:rsid w:val="006B50A3"/>
    <w:rsid w:val="006B514A"/>
    <w:rsid w:val="006B541E"/>
    <w:rsid w:val="006B566F"/>
    <w:rsid w:val="006B583C"/>
    <w:rsid w:val="006B584E"/>
    <w:rsid w:val="006B6307"/>
    <w:rsid w:val="006B63CD"/>
    <w:rsid w:val="006B666F"/>
    <w:rsid w:val="006B6D92"/>
    <w:rsid w:val="006B7823"/>
    <w:rsid w:val="006B7E95"/>
    <w:rsid w:val="006C0C3F"/>
    <w:rsid w:val="006C0E01"/>
    <w:rsid w:val="006C0F8E"/>
    <w:rsid w:val="006C1676"/>
    <w:rsid w:val="006C1861"/>
    <w:rsid w:val="006C193F"/>
    <w:rsid w:val="006C1CB6"/>
    <w:rsid w:val="006C271A"/>
    <w:rsid w:val="006C2CD9"/>
    <w:rsid w:val="006C2D0A"/>
    <w:rsid w:val="006C35F5"/>
    <w:rsid w:val="006C3CD1"/>
    <w:rsid w:val="006C4AD2"/>
    <w:rsid w:val="006C4C29"/>
    <w:rsid w:val="006C595F"/>
    <w:rsid w:val="006C5E72"/>
    <w:rsid w:val="006C6691"/>
    <w:rsid w:val="006C6BB8"/>
    <w:rsid w:val="006D0203"/>
    <w:rsid w:val="006D02E1"/>
    <w:rsid w:val="006D08A4"/>
    <w:rsid w:val="006D0BC3"/>
    <w:rsid w:val="006D11B2"/>
    <w:rsid w:val="006D149D"/>
    <w:rsid w:val="006D14A4"/>
    <w:rsid w:val="006D1D19"/>
    <w:rsid w:val="006D2027"/>
    <w:rsid w:val="006D2AC1"/>
    <w:rsid w:val="006D2AC3"/>
    <w:rsid w:val="006D33F3"/>
    <w:rsid w:val="006D344A"/>
    <w:rsid w:val="006D3677"/>
    <w:rsid w:val="006D3BAB"/>
    <w:rsid w:val="006D4252"/>
    <w:rsid w:val="006D4EE3"/>
    <w:rsid w:val="006D512F"/>
    <w:rsid w:val="006D514F"/>
    <w:rsid w:val="006D519B"/>
    <w:rsid w:val="006D6EC2"/>
    <w:rsid w:val="006D71FA"/>
    <w:rsid w:val="006D7656"/>
    <w:rsid w:val="006D7769"/>
    <w:rsid w:val="006D7BA6"/>
    <w:rsid w:val="006D7CCD"/>
    <w:rsid w:val="006D7D34"/>
    <w:rsid w:val="006E053B"/>
    <w:rsid w:val="006E0B64"/>
    <w:rsid w:val="006E0C66"/>
    <w:rsid w:val="006E0E94"/>
    <w:rsid w:val="006E0FD9"/>
    <w:rsid w:val="006E1560"/>
    <w:rsid w:val="006E18E3"/>
    <w:rsid w:val="006E1D88"/>
    <w:rsid w:val="006E2852"/>
    <w:rsid w:val="006E3B8D"/>
    <w:rsid w:val="006E3BFC"/>
    <w:rsid w:val="006E4B47"/>
    <w:rsid w:val="006E4BDA"/>
    <w:rsid w:val="006E4D37"/>
    <w:rsid w:val="006E4D68"/>
    <w:rsid w:val="006E4E41"/>
    <w:rsid w:val="006E57DD"/>
    <w:rsid w:val="006E68A9"/>
    <w:rsid w:val="006E68CC"/>
    <w:rsid w:val="006E758B"/>
    <w:rsid w:val="006E75EA"/>
    <w:rsid w:val="006E7A39"/>
    <w:rsid w:val="006E7C6C"/>
    <w:rsid w:val="006E7C9A"/>
    <w:rsid w:val="006E7D5A"/>
    <w:rsid w:val="006E7D7D"/>
    <w:rsid w:val="006F14BF"/>
    <w:rsid w:val="006F23BE"/>
    <w:rsid w:val="006F2449"/>
    <w:rsid w:val="006F260C"/>
    <w:rsid w:val="006F390A"/>
    <w:rsid w:val="006F54DD"/>
    <w:rsid w:val="006F5B41"/>
    <w:rsid w:val="006F5C39"/>
    <w:rsid w:val="006F604F"/>
    <w:rsid w:val="007000B8"/>
    <w:rsid w:val="00700E3E"/>
    <w:rsid w:val="00701360"/>
    <w:rsid w:val="007013D6"/>
    <w:rsid w:val="00702150"/>
    <w:rsid w:val="007026E1"/>
    <w:rsid w:val="007049E7"/>
    <w:rsid w:val="00704E9E"/>
    <w:rsid w:val="00705191"/>
    <w:rsid w:val="00705934"/>
    <w:rsid w:val="00706E89"/>
    <w:rsid w:val="00706F83"/>
    <w:rsid w:val="00707175"/>
    <w:rsid w:val="00707671"/>
    <w:rsid w:val="00710094"/>
    <w:rsid w:val="00710C2B"/>
    <w:rsid w:val="00711D14"/>
    <w:rsid w:val="00712959"/>
    <w:rsid w:val="00712988"/>
    <w:rsid w:val="00712F1E"/>
    <w:rsid w:val="0071368C"/>
    <w:rsid w:val="007138B9"/>
    <w:rsid w:val="00714181"/>
    <w:rsid w:val="00715108"/>
    <w:rsid w:val="007155A0"/>
    <w:rsid w:val="00715DC3"/>
    <w:rsid w:val="00715E76"/>
    <w:rsid w:val="0071627E"/>
    <w:rsid w:val="00716C3D"/>
    <w:rsid w:val="00717B4D"/>
    <w:rsid w:val="00717D0C"/>
    <w:rsid w:val="007201A9"/>
    <w:rsid w:val="007202B4"/>
    <w:rsid w:val="00720775"/>
    <w:rsid w:val="00720A8B"/>
    <w:rsid w:val="00720C94"/>
    <w:rsid w:val="0072224B"/>
    <w:rsid w:val="00722BD3"/>
    <w:rsid w:val="00722BE3"/>
    <w:rsid w:val="00723544"/>
    <w:rsid w:val="00723F7F"/>
    <w:rsid w:val="0072495E"/>
    <w:rsid w:val="00724E9B"/>
    <w:rsid w:val="007251AC"/>
    <w:rsid w:val="00725274"/>
    <w:rsid w:val="0072612F"/>
    <w:rsid w:val="00726307"/>
    <w:rsid w:val="0072647B"/>
    <w:rsid w:val="00726BEF"/>
    <w:rsid w:val="00726BF7"/>
    <w:rsid w:val="007273C2"/>
    <w:rsid w:val="00727522"/>
    <w:rsid w:val="007277A5"/>
    <w:rsid w:val="00727DCA"/>
    <w:rsid w:val="00730886"/>
    <w:rsid w:val="00731236"/>
    <w:rsid w:val="00731329"/>
    <w:rsid w:val="00731AED"/>
    <w:rsid w:val="00732BF0"/>
    <w:rsid w:val="007335A1"/>
    <w:rsid w:val="00733947"/>
    <w:rsid w:val="0073505F"/>
    <w:rsid w:val="007362F9"/>
    <w:rsid w:val="00736FE1"/>
    <w:rsid w:val="00741D15"/>
    <w:rsid w:val="007435EA"/>
    <w:rsid w:val="007442EA"/>
    <w:rsid w:val="00744DA7"/>
    <w:rsid w:val="00745A35"/>
    <w:rsid w:val="00746AC4"/>
    <w:rsid w:val="00746E15"/>
    <w:rsid w:val="00746F9E"/>
    <w:rsid w:val="0074730F"/>
    <w:rsid w:val="007479A5"/>
    <w:rsid w:val="00750D2C"/>
    <w:rsid w:val="0075140A"/>
    <w:rsid w:val="0075189D"/>
    <w:rsid w:val="00751AB0"/>
    <w:rsid w:val="0075346D"/>
    <w:rsid w:val="0075370B"/>
    <w:rsid w:val="00753881"/>
    <w:rsid w:val="00753A80"/>
    <w:rsid w:val="00753EC1"/>
    <w:rsid w:val="007542B1"/>
    <w:rsid w:val="00754416"/>
    <w:rsid w:val="007545B5"/>
    <w:rsid w:val="00754C50"/>
    <w:rsid w:val="0075581B"/>
    <w:rsid w:val="00755867"/>
    <w:rsid w:val="00756631"/>
    <w:rsid w:val="00756A80"/>
    <w:rsid w:val="00757AD8"/>
    <w:rsid w:val="00757E6B"/>
    <w:rsid w:val="00760628"/>
    <w:rsid w:val="007609DB"/>
    <w:rsid w:val="00761A8F"/>
    <w:rsid w:val="00762167"/>
    <w:rsid w:val="00763D17"/>
    <w:rsid w:val="00763DC6"/>
    <w:rsid w:val="007646DC"/>
    <w:rsid w:val="0076482E"/>
    <w:rsid w:val="007648C6"/>
    <w:rsid w:val="00766367"/>
    <w:rsid w:val="007666A2"/>
    <w:rsid w:val="0076794F"/>
    <w:rsid w:val="007708ED"/>
    <w:rsid w:val="00770A5A"/>
    <w:rsid w:val="00770E88"/>
    <w:rsid w:val="00771490"/>
    <w:rsid w:val="00771A2D"/>
    <w:rsid w:val="0077278A"/>
    <w:rsid w:val="0077363B"/>
    <w:rsid w:val="00773816"/>
    <w:rsid w:val="00774C34"/>
    <w:rsid w:val="00774F1A"/>
    <w:rsid w:val="00775C39"/>
    <w:rsid w:val="00775E2E"/>
    <w:rsid w:val="00777F61"/>
    <w:rsid w:val="007805AD"/>
    <w:rsid w:val="00780E78"/>
    <w:rsid w:val="00781C70"/>
    <w:rsid w:val="00782025"/>
    <w:rsid w:val="007821FC"/>
    <w:rsid w:val="00782501"/>
    <w:rsid w:val="0078255F"/>
    <w:rsid w:val="00782786"/>
    <w:rsid w:val="0078296A"/>
    <w:rsid w:val="00782E0F"/>
    <w:rsid w:val="00782E2D"/>
    <w:rsid w:val="00782F87"/>
    <w:rsid w:val="00783574"/>
    <w:rsid w:val="00783A8F"/>
    <w:rsid w:val="00785120"/>
    <w:rsid w:val="007859C9"/>
    <w:rsid w:val="00785EA4"/>
    <w:rsid w:val="00786E5F"/>
    <w:rsid w:val="00787192"/>
    <w:rsid w:val="0078722C"/>
    <w:rsid w:val="00787770"/>
    <w:rsid w:val="0079086E"/>
    <w:rsid w:val="00790A0B"/>
    <w:rsid w:val="00790B33"/>
    <w:rsid w:val="007912D0"/>
    <w:rsid w:val="00791CD8"/>
    <w:rsid w:val="0079248F"/>
    <w:rsid w:val="0079271A"/>
    <w:rsid w:val="00793143"/>
    <w:rsid w:val="00793BFB"/>
    <w:rsid w:val="007949FD"/>
    <w:rsid w:val="00794C4C"/>
    <w:rsid w:val="00795D77"/>
    <w:rsid w:val="00795F45"/>
    <w:rsid w:val="00795F8C"/>
    <w:rsid w:val="00796E7A"/>
    <w:rsid w:val="007971BC"/>
    <w:rsid w:val="0079745D"/>
    <w:rsid w:val="0079774A"/>
    <w:rsid w:val="00797AD0"/>
    <w:rsid w:val="007A01CD"/>
    <w:rsid w:val="007A079D"/>
    <w:rsid w:val="007A0B1E"/>
    <w:rsid w:val="007A1FD4"/>
    <w:rsid w:val="007A218D"/>
    <w:rsid w:val="007A2E02"/>
    <w:rsid w:val="007A379A"/>
    <w:rsid w:val="007A4FE4"/>
    <w:rsid w:val="007A513C"/>
    <w:rsid w:val="007A57E1"/>
    <w:rsid w:val="007A6A7F"/>
    <w:rsid w:val="007A757F"/>
    <w:rsid w:val="007A7A1E"/>
    <w:rsid w:val="007B0490"/>
    <w:rsid w:val="007B10EE"/>
    <w:rsid w:val="007B1A54"/>
    <w:rsid w:val="007B1C7D"/>
    <w:rsid w:val="007B1E96"/>
    <w:rsid w:val="007B2B8D"/>
    <w:rsid w:val="007B38E6"/>
    <w:rsid w:val="007B3F4B"/>
    <w:rsid w:val="007B40BC"/>
    <w:rsid w:val="007B4495"/>
    <w:rsid w:val="007B4C57"/>
    <w:rsid w:val="007B6075"/>
    <w:rsid w:val="007B64F3"/>
    <w:rsid w:val="007B6954"/>
    <w:rsid w:val="007B6A40"/>
    <w:rsid w:val="007B6C7C"/>
    <w:rsid w:val="007B7083"/>
    <w:rsid w:val="007B7C38"/>
    <w:rsid w:val="007C0682"/>
    <w:rsid w:val="007C09F9"/>
    <w:rsid w:val="007C1088"/>
    <w:rsid w:val="007C1371"/>
    <w:rsid w:val="007C16F1"/>
    <w:rsid w:val="007C17C1"/>
    <w:rsid w:val="007C256D"/>
    <w:rsid w:val="007C2DE3"/>
    <w:rsid w:val="007C32D1"/>
    <w:rsid w:val="007C3A5D"/>
    <w:rsid w:val="007C3D01"/>
    <w:rsid w:val="007C5675"/>
    <w:rsid w:val="007D1BA5"/>
    <w:rsid w:val="007D2B89"/>
    <w:rsid w:val="007D34E8"/>
    <w:rsid w:val="007D3723"/>
    <w:rsid w:val="007D3D13"/>
    <w:rsid w:val="007D4B3E"/>
    <w:rsid w:val="007D4DB6"/>
    <w:rsid w:val="007D4EA6"/>
    <w:rsid w:val="007D6115"/>
    <w:rsid w:val="007D787D"/>
    <w:rsid w:val="007E0314"/>
    <w:rsid w:val="007E070B"/>
    <w:rsid w:val="007E1F20"/>
    <w:rsid w:val="007E22F7"/>
    <w:rsid w:val="007E26E0"/>
    <w:rsid w:val="007E2FF3"/>
    <w:rsid w:val="007E36D0"/>
    <w:rsid w:val="007E3CEA"/>
    <w:rsid w:val="007E4961"/>
    <w:rsid w:val="007E4E5A"/>
    <w:rsid w:val="007E4F4C"/>
    <w:rsid w:val="007E5943"/>
    <w:rsid w:val="007E5964"/>
    <w:rsid w:val="007E5DE5"/>
    <w:rsid w:val="007E6F72"/>
    <w:rsid w:val="007E715F"/>
    <w:rsid w:val="007E7167"/>
    <w:rsid w:val="007E758E"/>
    <w:rsid w:val="007E78BE"/>
    <w:rsid w:val="007F00BC"/>
    <w:rsid w:val="007F013C"/>
    <w:rsid w:val="007F0659"/>
    <w:rsid w:val="007F25C2"/>
    <w:rsid w:val="007F3183"/>
    <w:rsid w:val="007F3745"/>
    <w:rsid w:val="007F381A"/>
    <w:rsid w:val="007F3A83"/>
    <w:rsid w:val="007F3B13"/>
    <w:rsid w:val="007F415F"/>
    <w:rsid w:val="007F4328"/>
    <w:rsid w:val="007F4641"/>
    <w:rsid w:val="007F4729"/>
    <w:rsid w:val="007F4C6E"/>
    <w:rsid w:val="007F552B"/>
    <w:rsid w:val="007F5DB5"/>
    <w:rsid w:val="007F7567"/>
    <w:rsid w:val="00800549"/>
    <w:rsid w:val="00801B71"/>
    <w:rsid w:val="00802466"/>
    <w:rsid w:val="00802C80"/>
    <w:rsid w:val="0080310C"/>
    <w:rsid w:val="008032D7"/>
    <w:rsid w:val="00803DCC"/>
    <w:rsid w:val="00804185"/>
    <w:rsid w:val="008043EF"/>
    <w:rsid w:val="008045A6"/>
    <w:rsid w:val="00804B8B"/>
    <w:rsid w:val="00804ED4"/>
    <w:rsid w:val="00805D29"/>
    <w:rsid w:val="0080606E"/>
    <w:rsid w:val="0080689D"/>
    <w:rsid w:val="00806C7D"/>
    <w:rsid w:val="00806E2B"/>
    <w:rsid w:val="0080729D"/>
    <w:rsid w:val="008072A9"/>
    <w:rsid w:val="008077EA"/>
    <w:rsid w:val="00807DC9"/>
    <w:rsid w:val="00810070"/>
    <w:rsid w:val="008101E5"/>
    <w:rsid w:val="00810F68"/>
    <w:rsid w:val="00811F60"/>
    <w:rsid w:val="00812A3D"/>
    <w:rsid w:val="00812F95"/>
    <w:rsid w:val="00813042"/>
    <w:rsid w:val="00813264"/>
    <w:rsid w:val="0081334A"/>
    <w:rsid w:val="00813406"/>
    <w:rsid w:val="008141C4"/>
    <w:rsid w:val="008143F4"/>
    <w:rsid w:val="00816D23"/>
    <w:rsid w:val="00816E1C"/>
    <w:rsid w:val="00816F3C"/>
    <w:rsid w:val="00817178"/>
    <w:rsid w:val="00820201"/>
    <w:rsid w:val="0082043F"/>
    <w:rsid w:val="00820E38"/>
    <w:rsid w:val="008210B0"/>
    <w:rsid w:val="00822A6B"/>
    <w:rsid w:val="008232C1"/>
    <w:rsid w:val="0082350C"/>
    <w:rsid w:val="0082484C"/>
    <w:rsid w:val="00824C44"/>
    <w:rsid w:val="00825560"/>
    <w:rsid w:val="00826BB3"/>
    <w:rsid w:val="00826FED"/>
    <w:rsid w:val="00826FF4"/>
    <w:rsid w:val="0082704E"/>
    <w:rsid w:val="0082723F"/>
    <w:rsid w:val="00827557"/>
    <w:rsid w:val="0082782F"/>
    <w:rsid w:val="00827976"/>
    <w:rsid w:val="00827E6B"/>
    <w:rsid w:val="008312C1"/>
    <w:rsid w:val="00831A2E"/>
    <w:rsid w:val="00832468"/>
    <w:rsid w:val="00832DBE"/>
    <w:rsid w:val="00833190"/>
    <w:rsid w:val="00833B5B"/>
    <w:rsid w:val="00833E42"/>
    <w:rsid w:val="0083457B"/>
    <w:rsid w:val="008345BB"/>
    <w:rsid w:val="00834E2A"/>
    <w:rsid w:val="0083592A"/>
    <w:rsid w:val="00835AE5"/>
    <w:rsid w:val="00835D70"/>
    <w:rsid w:val="00836803"/>
    <w:rsid w:val="00836BA1"/>
    <w:rsid w:val="00840CED"/>
    <w:rsid w:val="00841AC4"/>
    <w:rsid w:val="00841AD0"/>
    <w:rsid w:val="00841ED9"/>
    <w:rsid w:val="00841F5F"/>
    <w:rsid w:val="00841F84"/>
    <w:rsid w:val="008425D0"/>
    <w:rsid w:val="00842A9F"/>
    <w:rsid w:val="008431FF"/>
    <w:rsid w:val="00843E41"/>
    <w:rsid w:val="0084483E"/>
    <w:rsid w:val="00844BB1"/>
    <w:rsid w:val="00844CAF"/>
    <w:rsid w:val="00844F76"/>
    <w:rsid w:val="0084529F"/>
    <w:rsid w:val="008456BA"/>
    <w:rsid w:val="00845D27"/>
    <w:rsid w:val="00847F0C"/>
    <w:rsid w:val="00851AF7"/>
    <w:rsid w:val="008521C0"/>
    <w:rsid w:val="00852A97"/>
    <w:rsid w:val="008532D6"/>
    <w:rsid w:val="00853DD6"/>
    <w:rsid w:val="00854107"/>
    <w:rsid w:val="00854DA8"/>
    <w:rsid w:val="00855B04"/>
    <w:rsid w:val="00856AE4"/>
    <w:rsid w:val="008571A9"/>
    <w:rsid w:val="008573A7"/>
    <w:rsid w:val="00857628"/>
    <w:rsid w:val="00857784"/>
    <w:rsid w:val="00857C27"/>
    <w:rsid w:val="008605D7"/>
    <w:rsid w:val="008618A7"/>
    <w:rsid w:val="00861967"/>
    <w:rsid w:val="00861A80"/>
    <w:rsid w:val="00861B59"/>
    <w:rsid w:val="00861EE2"/>
    <w:rsid w:val="00862665"/>
    <w:rsid w:val="00862A4B"/>
    <w:rsid w:val="00862BBE"/>
    <w:rsid w:val="00863168"/>
    <w:rsid w:val="008632C3"/>
    <w:rsid w:val="00863429"/>
    <w:rsid w:val="00863E2D"/>
    <w:rsid w:val="008642B6"/>
    <w:rsid w:val="00864A1E"/>
    <w:rsid w:val="008655B1"/>
    <w:rsid w:val="0086607D"/>
    <w:rsid w:val="0086647E"/>
    <w:rsid w:val="0086650D"/>
    <w:rsid w:val="00866DA2"/>
    <w:rsid w:val="00867584"/>
    <w:rsid w:val="008677BD"/>
    <w:rsid w:val="00870189"/>
    <w:rsid w:val="00870C91"/>
    <w:rsid w:val="008711E7"/>
    <w:rsid w:val="00871209"/>
    <w:rsid w:val="008725BB"/>
    <w:rsid w:val="008731E7"/>
    <w:rsid w:val="00874555"/>
    <w:rsid w:val="00874836"/>
    <w:rsid w:val="008748E9"/>
    <w:rsid w:val="00874C8A"/>
    <w:rsid w:val="0087513C"/>
    <w:rsid w:val="008755A4"/>
    <w:rsid w:val="00875A31"/>
    <w:rsid w:val="00875CC1"/>
    <w:rsid w:val="008777DF"/>
    <w:rsid w:val="00877FE4"/>
    <w:rsid w:val="008807F1"/>
    <w:rsid w:val="0088177B"/>
    <w:rsid w:val="00881A79"/>
    <w:rsid w:val="00881A9C"/>
    <w:rsid w:val="008825D5"/>
    <w:rsid w:val="00882605"/>
    <w:rsid w:val="00883012"/>
    <w:rsid w:val="00883105"/>
    <w:rsid w:val="00887848"/>
    <w:rsid w:val="00887851"/>
    <w:rsid w:val="00887AFD"/>
    <w:rsid w:val="00887B06"/>
    <w:rsid w:val="00887C42"/>
    <w:rsid w:val="0089069F"/>
    <w:rsid w:val="00890B10"/>
    <w:rsid w:val="0089131F"/>
    <w:rsid w:val="00891E5A"/>
    <w:rsid w:val="0089207E"/>
    <w:rsid w:val="00892558"/>
    <w:rsid w:val="00892F64"/>
    <w:rsid w:val="00893015"/>
    <w:rsid w:val="00893322"/>
    <w:rsid w:val="00894F23"/>
    <w:rsid w:val="00895586"/>
    <w:rsid w:val="00895E09"/>
    <w:rsid w:val="00895E57"/>
    <w:rsid w:val="0089672C"/>
    <w:rsid w:val="00897152"/>
    <w:rsid w:val="008971C2"/>
    <w:rsid w:val="00897A8F"/>
    <w:rsid w:val="008A0BB4"/>
    <w:rsid w:val="008A0ED6"/>
    <w:rsid w:val="008A15E1"/>
    <w:rsid w:val="008A1906"/>
    <w:rsid w:val="008A2033"/>
    <w:rsid w:val="008A20CA"/>
    <w:rsid w:val="008A253D"/>
    <w:rsid w:val="008A3576"/>
    <w:rsid w:val="008A483C"/>
    <w:rsid w:val="008A52C1"/>
    <w:rsid w:val="008A570A"/>
    <w:rsid w:val="008A574E"/>
    <w:rsid w:val="008A5938"/>
    <w:rsid w:val="008A5C88"/>
    <w:rsid w:val="008A5FF0"/>
    <w:rsid w:val="008A63B1"/>
    <w:rsid w:val="008A679C"/>
    <w:rsid w:val="008A725E"/>
    <w:rsid w:val="008A7FC1"/>
    <w:rsid w:val="008B03A1"/>
    <w:rsid w:val="008B1794"/>
    <w:rsid w:val="008B1EF2"/>
    <w:rsid w:val="008B2062"/>
    <w:rsid w:val="008B240F"/>
    <w:rsid w:val="008B2630"/>
    <w:rsid w:val="008B3270"/>
    <w:rsid w:val="008B3EE7"/>
    <w:rsid w:val="008B4169"/>
    <w:rsid w:val="008B5C98"/>
    <w:rsid w:val="008B60B8"/>
    <w:rsid w:val="008B6673"/>
    <w:rsid w:val="008B67DC"/>
    <w:rsid w:val="008B6B70"/>
    <w:rsid w:val="008B764F"/>
    <w:rsid w:val="008B798C"/>
    <w:rsid w:val="008C0289"/>
    <w:rsid w:val="008C03E6"/>
    <w:rsid w:val="008C0EB8"/>
    <w:rsid w:val="008C1847"/>
    <w:rsid w:val="008C1A64"/>
    <w:rsid w:val="008C1BC9"/>
    <w:rsid w:val="008C24AD"/>
    <w:rsid w:val="008C2ADA"/>
    <w:rsid w:val="008C2D38"/>
    <w:rsid w:val="008C3229"/>
    <w:rsid w:val="008C33DD"/>
    <w:rsid w:val="008C54C9"/>
    <w:rsid w:val="008C5608"/>
    <w:rsid w:val="008C566F"/>
    <w:rsid w:val="008C5BC5"/>
    <w:rsid w:val="008C63BC"/>
    <w:rsid w:val="008C770C"/>
    <w:rsid w:val="008C7899"/>
    <w:rsid w:val="008C7F5C"/>
    <w:rsid w:val="008D0343"/>
    <w:rsid w:val="008D2097"/>
    <w:rsid w:val="008D20DF"/>
    <w:rsid w:val="008D2D5A"/>
    <w:rsid w:val="008D3AFF"/>
    <w:rsid w:val="008D3E25"/>
    <w:rsid w:val="008D4ABC"/>
    <w:rsid w:val="008D58E7"/>
    <w:rsid w:val="008D5E0E"/>
    <w:rsid w:val="008D5FFB"/>
    <w:rsid w:val="008D6C0C"/>
    <w:rsid w:val="008D71C7"/>
    <w:rsid w:val="008D76A4"/>
    <w:rsid w:val="008D7754"/>
    <w:rsid w:val="008D7BED"/>
    <w:rsid w:val="008E011A"/>
    <w:rsid w:val="008E01DF"/>
    <w:rsid w:val="008E0DCD"/>
    <w:rsid w:val="008E0E24"/>
    <w:rsid w:val="008E1226"/>
    <w:rsid w:val="008E1815"/>
    <w:rsid w:val="008E2A61"/>
    <w:rsid w:val="008E3C10"/>
    <w:rsid w:val="008E3D52"/>
    <w:rsid w:val="008E3DBB"/>
    <w:rsid w:val="008E4819"/>
    <w:rsid w:val="008E4F00"/>
    <w:rsid w:val="008E4FFA"/>
    <w:rsid w:val="008E56D0"/>
    <w:rsid w:val="008E58D1"/>
    <w:rsid w:val="008E79A8"/>
    <w:rsid w:val="008F03F7"/>
    <w:rsid w:val="008F0EC2"/>
    <w:rsid w:val="008F0F88"/>
    <w:rsid w:val="008F1138"/>
    <w:rsid w:val="008F14FD"/>
    <w:rsid w:val="008F2046"/>
    <w:rsid w:val="008F2BE0"/>
    <w:rsid w:val="008F3A53"/>
    <w:rsid w:val="008F3CB6"/>
    <w:rsid w:val="008F3E44"/>
    <w:rsid w:val="008F4670"/>
    <w:rsid w:val="008F51F3"/>
    <w:rsid w:val="008F5887"/>
    <w:rsid w:val="008F5DFD"/>
    <w:rsid w:val="008F6ACD"/>
    <w:rsid w:val="008F6DA6"/>
    <w:rsid w:val="008F6FF6"/>
    <w:rsid w:val="008F7823"/>
    <w:rsid w:val="008F79C9"/>
    <w:rsid w:val="009006AD"/>
    <w:rsid w:val="00901DED"/>
    <w:rsid w:val="00902211"/>
    <w:rsid w:val="0090281C"/>
    <w:rsid w:val="009033AE"/>
    <w:rsid w:val="00904967"/>
    <w:rsid w:val="00904E0E"/>
    <w:rsid w:val="00905178"/>
    <w:rsid w:val="009069E1"/>
    <w:rsid w:val="00907240"/>
    <w:rsid w:val="00907FA6"/>
    <w:rsid w:val="00910AE8"/>
    <w:rsid w:val="00910E78"/>
    <w:rsid w:val="00911465"/>
    <w:rsid w:val="009117B5"/>
    <w:rsid w:val="00911AC8"/>
    <w:rsid w:val="00911F99"/>
    <w:rsid w:val="00912430"/>
    <w:rsid w:val="00913067"/>
    <w:rsid w:val="00913408"/>
    <w:rsid w:val="00913DD3"/>
    <w:rsid w:val="009141B2"/>
    <w:rsid w:val="00914402"/>
    <w:rsid w:val="00914C88"/>
    <w:rsid w:val="00914E40"/>
    <w:rsid w:val="00915505"/>
    <w:rsid w:val="0091552F"/>
    <w:rsid w:val="00915939"/>
    <w:rsid w:val="0091642A"/>
    <w:rsid w:val="00916478"/>
    <w:rsid w:val="009168A8"/>
    <w:rsid w:val="00916D5B"/>
    <w:rsid w:val="00917BBE"/>
    <w:rsid w:val="00920E6F"/>
    <w:rsid w:val="009211CE"/>
    <w:rsid w:val="0092187A"/>
    <w:rsid w:val="009220B3"/>
    <w:rsid w:val="00922129"/>
    <w:rsid w:val="009229FA"/>
    <w:rsid w:val="0092351D"/>
    <w:rsid w:val="0092375A"/>
    <w:rsid w:val="0092410D"/>
    <w:rsid w:val="00924660"/>
    <w:rsid w:val="00926A03"/>
    <w:rsid w:val="00927040"/>
    <w:rsid w:val="00927112"/>
    <w:rsid w:val="00927B45"/>
    <w:rsid w:val="00927E55"/>
    <w:rsid w:val="009301DF"/>
    <w:rsid w:val="009309DA"/>
    <w:rsid w:val="00931787"/>
    <w:rsid w:val="009318E5"/>
    <w:rsid w:val="00932939"/>
    <w:rsid w:val="00933150"/>
    <w:rsid w:val="00933844"/>
    <w:rsid w:val="00933A94"/>
    <w:rsid w:val="00934962"/>
    <w:rsid w:val="0093520A"/>
    <w:rsid w:val="009364A1"/>
    <w:rsid w:val="0093685C"/>
    <w:rsid w:val="00937520"/>
    <w:rsid w:val="0094011A"/>
    <w:rsid w:val="00940E4F"/>
    <w:rsid w:val="00941528"/>
    <w:rsid w:val="009419CA"/>
    <w:rsid w:val="00942557"/>
    <w:rsid w:val="00942564"/>
    <w:rsid w:val="0094344D"/>
    <w:rsid w:val="00943622"/>
    <w:rsid w:val="00943B7C"/>
    <w:rsid w:val="00944740"/>
    <w:rsid w:val="00944795"/>
    <w:rsid w:val="00944F37"/>
    <w:rsid w:val="0094619B"/>
    <w:rsid w:val="00946496"/>
    <w:rsid w:val="00946980"/>
    <w:rsid w:val="00946DE6"/>
    <w:rsid w:val="009474EB"/>
    <w:rsid w:val="00947A38"/>
    <w:rsid w:val="0095104B"/>
    <w:rsid w:val="009521AF"/>
    <w:rsid w:val="009521D6"/>
    <w:rsid w:val="00952ADA"/>
    <w:rsid w:val="00952FF0"/>
    <w:rsid w:val="009534CC"/>
    <w:rsid w:val="00954D91"/>
    <w:rsid w:val="00954FEB"/>
    <w:rsid w:val="00955B03"/>
    <w:rsid w:val="00955F96"/>
    <w:rsid w:val="0095613E"/>
    <w:rsid w:val="00956216"/>
    <w:rsid w:val="009563C0"/>
    <w:rsid w:val="009565DD"/>
    <w:rsid w:val="00956FA0"/>
    <w:rsid w:val="00957465"/>
    <w:rsid w:val="009605B7"/>
    <w:rsid w:val="00960DD7"/>
    <w:rsid w:val="00961B65"/>
    <w:rsid w:val="00961C66"/>
    <w:rsid w:val="00961EB5"/>
    <w:rsid w:val="009622B0"/>
    <w:rsid w:val="009623CA"/>
    <w:rsid w:val="00963A98"/>
    <w:rsid w:val="00964541"/>
    <w:rsid w:val="00964975"/>
    <w:rsid w:val="0096570F"/>
    <w:rsid w:val="0096626B"/>
    <w:rsid w:val="00966319"/>
    <w:rsid w:val="0096663F"/>
    <w:rsid w:val="009668FE"/>
    <w:rsid w:val="00967525"/>
    <w:rsid w:val="009676CF"/>
    <w:rsid w:val="00967F14"/>
    <w:rsid w:val="00970519"/>
    <w:rsid w:val="0097096F"/>
    <w:rsid w:val="00970CD0"/>
    <w:rsid w:val="009711E5"/>
    <w:rsid w:val="00971EE2"/>
    <w:rsid w:val="00972B71"/>
    <w:rsid w:val="0097492A"/>
    <w:rsid w:val="00974938"/>
    <w:rsid w:val="00974BE1"/>
    <w:rsid w:val="00975FEB"/>
    <w:rsid w:val="00976E9E"/>
    <w:rsid w:val="00977D52"/>
    <w:rsid w:val="0098022C"/>
    <w:rsid w:val="009812CE"/>
    <w:rsid w:val="0098213A"/>
    <w:rsid w:val="00982714"/>
    <w:rsid w:val="0098285F"/>
    <w:rsid w:val="00982BF0"/>
    <w:rsid w:val="009836FA"/>
    <w:rsid w:val="0098435F"/>
    <w:rsid w:val="00985FBA"/>
    <w:rsid w:val="0098626B"/>
    <w:rsid w:val="00986635"/>
    <w:rsid w:val="009867C3"/>
    <w:rsid w:val="00986E9F"/>
    <w:rsid w:val="00987058"/>
    <w:rsid w:val="00987182"/>
    <w:rsid w:val="0098784A"/>
    <w:rsid w:val="0098787C"/>
    <w:rsid w:val="009879AF"/>
    <w:rsid w:val="00990006"/>
    <w:rsid w:val="00990245"/>
    <w:rsid w:val="00990911"/>
    <w:rsid w:val="00990932"/>
    <w:rsid w:val="0099132F"/>
    <w:rsid w:val="00991590"/>
    <w:rsid w:val="0099190D"/>
    <w:rsid w:val="009926DC"/>
    <w:rsid w:val="0099396C"/>
    <w:rsid w:val="009943A1"/>
    <w:rsid w:val="00994DCF"/>
    <w:rsid w:val="009965C5"/>
    <w:rsid w:val="0099698E"/>
    <w:rsid w:val="00996C78"/>
    <w:rsid w:val="009A0647"/>
    <w:rsid w:val="009A2037"/>
    <w:rsid w:val="009A2FDE"/>
    <w:rsid w:val="009A36B1"/>
    <w:rsid w:val="009A3A59"/>
    <w:rsid w:val="009A40C1"/>
    <w:rsid w:val="009A46D4"/>
    <w:rsid w:val="009A4EB5"/>
    <w:rsid w:val="009A5192"/>
    <w:rsid w:val="009A5961"/>
    <w:rsid w:val="009A7127"/>
    <w:rsid w:val="009A7B50"/>
    <w:rsid w:val="009B00EA"/>
    <w:rsid w:val="009B013B"/>
    <w:rsid w:val="009B0558"/>
    <w:rsid w:val="009B0BFE"/>
    <w:rsid w:val="009B109D"/>
    <w:rsid w:val="009B11CE"/>
    <w:rsid w:val="009B15F6"/>
    <w:rsid w:val="009B1993"/>
    <w:rsid w:val="009B1FCD"/>
    <w:rsid w:val="009B22D9"/>
    <w:rsid w:val="009B34EC"/>
    <w:rsid w:val="009B35F6"/>
    <w:rsid w:val="009B36BE"/>
    <w:rsid w:val="009B36D0"/>
    <w:rsid w:val="009B3A9C"/>
    <w:rsid w:val="009B3D47"/>
    <w:rsid w:val="009B3ED1"/>
    <w:rsid w:val="009B4103"/>
    <w:rsid w:val="009B41A6"/>
    <w:rsid w:val="009B47A9"/>
    <w:rsid w:val="009B4966"/>
    <w:rsid w:val="009B52E3"/>
    <w:rsid w:val="009B538B"/>
    <w:rsid w:val="009B5911"/>
    <w:rsid w:val="009B7681"/>
    <w:rsid w:val="009B7F1A"/>
    <w:rsid w:val="009C0B3D"/>
    <w:rsid w:val="009C0E4D"/>
    <w:rsid w:val="009C12F8"/>
    <w:rsid w:val="009C2184"/>
    <w:rsid w:val="009C274D"/>
    <w:rsid w:val="009C4DCF"/>
    <w:rsid w:val="009C564F"/>
    <w:rsid w:val="009C5C63"/>
    <w:rsid w:val="009C65F0"/>
    <w:rsid w:val="009C68BE"/>
    <w:rsid w:val="009C6CBF"/>
    <w:rsid w:val="009C6D63"/>
    <w:rsid w:val="009C6ECE"/>
    <w:rsid w:val="009C6F94"/>
    <w:rsid w:val="009C74C1"/>
    <w:rsid w:val="009C7FD4"/>
    <w:rsid w:val="009D00F0"/>
    <w:rsid w:val="009D05B2"/>
    <w:rsid w:val="009D09FF"/>
    <w:rsid w:val="009D0F6F"/>
    <w:rsid w:val="009D0FD3"/>
    <w:rsid w:val="009D1490"/>
    <w:rsid w:val="009D2202"/>
    <w:rsid w:val="009D2657"/>
    <w:rsid w:val="009D279A"/>
    <w:rsid w:val="009D3076"/>
    <w:rsid w:val="009D3B6A"/>
    <w:rsid w:val="009D4142"/>
    <w:rsid w:val="009D4904"/>
    <w:rsid w:val="009D4BD6"/>
    <w:rsid w:val="009D4F41"/>
    <w:rsid w:val="009D555D"/>
    <w:rsid w:val="009D67C5"/>
    <w:rsid w:val="009D7E85"/>
    <w:rsid w:val="009D7F7E"/>
    <w:rsid w:val="009E0ABB"/>
    <w:rsid w:val="009E14E5"/>
    <w:rsid w:val="009E1D3B"/>
    <w:rsid w:val="009E2A3F"/>
    <w:rsid w:val="009E2A8B"/>
    <w:rsid w:val="009E3293"/>
    <w:rsid w:val="009E3D17"/>
    <w:rsid w:val="009E429A"/>
    <w:rsid w:val="009E5407"/>
    <w:rsid w:val="009E5BF4"/>
    <w:rsid w:val="009E68C7"/>
    <w:rsid w:val="009E6EB9"/>
    <w:rsid w:val="009E7357"/>
    <w:rsid w:val="009F02BA"/>
    <w:rsid w:val="009F0336"/>
    <w:rsid w:val="009F183A"/>
    <w:rsid w:val="009F2259"/>
    <w:rsid w:val="009F30B7"/>
    <w:rsid w:val="009F3FF8"/>
    <w:rsid w:val="009F4760"/>
    <w:rsid w:val="009F4CC5"/>
    <w:rsid w:val="009F5408"/>
    <w:rsid w:val="009F5E22"/>
    <w:rsid w:val="009F611E"/>
    <w:rsid w:val="009F75C0"/>
    <w:rsid w:val="009F7A8D"/>
    <w:rsid w:val="00A016B0"/>
    <w:rsid w:val="00A01762"/>
    <w:rsid w:val="00A01BDC"/>
    <w:rsid w:val="00A01FD8"/>
    <w:rsid w:val="00A02E38"/>
    <w:rsid w:val="00A03476"/>
    <w:rsid w:val="00A038DE"/>
    <w:rsid w:val="00A039A5"/>
    <w:rsid w:val="00A04243"/>
    <w:rsid w:val="00A049EF"/>
    <w:rsid w:val="00A056D1"/>
    <w:rsid w:val="00A05DCF"/>
    <w:rsid w:val="00A064B0"/>
    <w:rsid w:val="00A06557"/>
    <w:rsid w:val="00A0664D"/>
    <w:rsid w:val="00A0792C"/>
    <w:rsid w:val="00A07B70"/>
    <w:rsid w:val="00A10173"/>
    <w:rsid w:val="00A10573"/>
    <w:rsid w:val="00A11438"/>
    <w:rsid w:val="00A11E56"/>
    <w:rsid w:val="00A11F95"/>
    <w:rsid w:val="00A1253D"/>
    <w:rsid w:val="00A127AC"/>
    <w:rsid w:val="00A131CE"/>
    <w:rsid w:val="00A13429"/>
    <w:rsid w:val="00A1355B"/>
    <w:rsid w:val="00A136C5"/>
    <w:rsid w:val="00A13AD8"/>
    <w:rsid w:val="00A1417D"/>
    <w:rsid w:val="00A143AF"/>
    <w:rsid w:val="00A1548F"/>
    <w:rsid w:val="00A15832"/>
    <w:rsid w:val="00A159F5"/>
    <w:rsid w:val="00A15D48"/>
    <w:rsid w:val="00A168E4"/>
    <w:rsid w:val="00A16C5B"/>
    <w:rsid w:val="00A16D97"/>
    <w:rsid w:val="00A207FD"/>
    <w:rsid w:val="00A20C67"/>
    <w:rsid w:val="00A20FC9"/>
    <w:rsid w:val="00A2199D"/>
    <w:rsid w:val="00A21F9C"/>
    <w:rsid w:val="00A22052"/>
    <w:rsid w:val="00A23178"/>
    <w:rsid w:val="00A236B6"/>
    <w:rsid w:val="00A238E1"/>
    <w:rsid w:val="00A24730"/>
    <w:rsid w:val="00A2589D"/>
    <w:rsid w:val="00A25F43"/>
    <w:rsid w:val="00A25FA3"/>
    <w:rsid w:val="00A270AE"/>
    <w:rsid w:val="00A30056"/>
    <w:rsid w:val="00A301FE"/>
    <w:rsid w:val="00A30964"/>
    <w:rsid w:val="00A30DC5"/>
    <w:rsid w:val="00A314D1"/>
    <w:rsid w:val="00A31513"/>
    <w:rsid w:val="00A31B38"/>
    <w:rsid w:val="00A32078"/>
    <w:rsid w:val="00A326D0"/>
    <w:rsid w:val="00A32854"/>
    <w:rsid w:val="00A32F59"/>
    <w:rsid w:val="00A330DC"/>
    <w:rsid w:val="00A33289"/>
    <w:rsid w:val="00A33A1B"/>
    <w:rsid w:val="00A34866"/>
    <w:rsid w:val="00A35862"/>
    <w:rsid w:val="00A3639D"/>
    <w:rsid w:val="00A363AA"/>
    <w:rsid w:val="00A36BC9"/>
    <w:rsid w:val="00A36C06"/>
    <w:rsid w:val="00A36F00"/>
    <w:rsid w:val="00A37F98"/>
    <w:rsid w:val="00A37F9E"/>
    <w:rsid w:val="00A4088E"/>
    <w:rsid w:val="00A41A3D"/>
    <w:rsid w:val="00A41D6C"/>
    <w:rsid w:val="00A41E0F"/>
    <w:rsid w:val="00A43313"/>
    <w:rsid w:val="00A43F1C"/>
    <w:rsid w:val="00A4498F"/>
    <w:rsid w:val="00A44DBC"/>
    <w:rsid w:val="00A4524B"/>
    <w:rsid w:val="00A453DA"/>
    <w:rsid w:val="00A4603A"/>
    <w:rsid w:val="00A4606B"/>
    <w:rsid w:val="00A466D8"/>
    <w:rsid w:val="00A46911"/>
    <w:rsid w:val="00A471AC"/>
    <w:rsid w:val="00A47367"/>
    <w:rsid w:val="00A47A7D"/>
    <w:rsid w:val="00A502E5"/>
    <w:rsid w:val="00A50981"/>
    <w:rsid w:val="00A50A54"/>
    <w:rsid w:val="00A5127E"/>
    <w:rsid w:val="00A51CBA"/>
    <w:rsid w:val="00A51E45"/>
    <w:rsid w:val="00A52C4A"/>
    <w:rsid w:val="00A53359"/>
    <w:rsid w:val="00A534A3"/>
    <w:rsid w:val="00A53B3C"/>
    <w:rsid w:val="00A54AD7"/>
    <w:rsid w:val="00A54C3B"/>
    <w:rsid w:val="00A5757E"/>
    <w:rsid w:val="00A57F75"/>
    <w:rsid w:val="00A6030E"/>
    <w:rsid w:val="00A62195"/>
    <w:rsid w:val="00A622BE"/>
    <w:rsid w:val="00A63000"/>
    <w:rsid w:val="00A63286"/>
    <w:rsid w:val="00A6360E"/>
    <w:rsid w:val="00A64B66"/>
    <w:rsid w:val="00A64D57"/>
    <w:rsid w:val="00A6512E"/>
    <w:rsid w:val="00A654DB"/>
    <w:rsid w:val="00A655FF"/>
    <w:rsid w:val="00A663EB"/>
    <w:rsid w:val="00A66735"/>
    <w:rsid w:val="00A6698E"/>
    <w:rsid w:val="00A66B03"/>
    <w:rsid w:val="00A672A9"/>
    <w:rsid w:val="00A67B88"/>
    <w:rsid w:val="00A67E3D"/>
    <w:rsid w:val="00A719EE"/>
    <w:rsid w:val="00A71BAE"/>
    <w:rsid w:val="00A71DBE"/>
    <w:rsid w:val="00A7341D"/>
    <w:rsid w:val="00A7343A"/>
    <w:rsid w:val="00A739A9"/>
    <w:rsid w:val="00A74DE8"/>
    <w:rsid w:val="00A74E09"/>
    <w:rsid w:val="00A75EDD"/>
    <w:rsid w:val="00A764F7"/>
    <w:rsid w:val="00A769B8"/>
    <w:rsid w:val="00A76A5A"/>
    <w:rsid w:val="00A8030A"/>
    <w:rsid w:val="00A806BF"/>
    <w:rsid w:val="00A812C1"/>
    <w:rsid w:val="00A81433"/>
    <w:rsid w:val="00A81800"/>
    <w:rsid w:val="00A8183D"/>
    <w:rsid w:val="00A81D0B"/>
    <w:rsid w:val="00A82350"/>
    <w:rsid w:val="00A82440"/>
    <w:rsid w:val="00A824C1"/>
    <w:rsid w:val="00A82A11"/>
    <w:rsid w:val="00A82C47"/>
    <w:rsid w:val="00A834A4"/>
    <w:rsid w:val="00A834D1"/>
    <w:rsid w:val="00A83530"/>
    <w:rsid w:val="00A83881"/>
    <w:rsid w:val="00A83B11"/>
    <w:rsid w:val="00A8408A"/>
    <w:rsid w:val="00A84418"/>
    <w:rsid w:val="00A857EA"/>
    <w:rsid w:val="00A8598D"/>
    <w:rsid w:val="00A85F03"/>
    <w:rsid w:val="00A8620D"/>
    <w:rsid w:val="00A86297"/>
    <w:rsid w:val="00A86836"/>
    <w:rsid w:val="00A86865"/>
    <w:rsid w:val="00A87BBD"/>
    <w:rsid w:val="00A90F3B"/>
    <w:rsid w:val="00A9158D"/>
    <w:rsid w:val="00A915BF"/>
    <w:rsid w:val="00A91B26"/>
    <w:rsid w:val="00A926AD"/>
    <w:rsid w:val="00A93BC5"/>
    <w:rsid w:val="00A942EA"/>
    <w:rsid w:val="00A946CE"/>
    <w:rsid w:val="00A95193"/>
    <w:rsid w:val="00A9549A"/>
    <w:rsid w:val="00A95AB4"/>
    <w:rsid w:val="00A96768"/>
    <w:rsid w:val="00AA028B"/>
    <w:rsid w:val="00AA1036"/>
    <w:rsid w:val="00AA1123"/>
    <w:rsid w:val="00AA2EBF"/>
    <w:rsid w:val="00AA3250"/>
    <w:rsid w:val="00AA384E"/>
    <w:rsid w:val="00AA3FCD"/>
    <w:rsid w:val="00AA41B4"/>
    <w:rsid w:val="00AA5C56"/>
    <w:rsid w:val="00AA6EBA"/>
    <w:rsid w:val="00AA77E0"/>
    <w:rsid w:val="00AB0B6F"/>
    <w:rsid w:val="00AB0E3D"/>
    <w:rsid w:val="00AB2584"/>
    <w:rsid w:val="00AB2966"/>
    <w:rsid w:val="00AB2DA8"/>
    <w:rsid w:val="00AB2E62"/>
    <w:rsid w:val="00AB3CBF"/>
    <w:rsid w:val="00AB3D34"/>
    <w:rsid w:val="00AB3E20"/>
    <w:rsid w:val="00AB59DA"/>
    <w:rsid w:val="00AB5AD7"/>
    <w:rsid w:val="00AB6DED"/>
    <w:rsid w:val="00AB7B1E"/>
    <w:rsid w:val="00AC019B"/>
    <w:rsid w:val="00AC0BD9"/>
    <w:rsid w:val="00AC0CEF"/>
    <w:rsid w:val="00AC1F36"/>
    <w:rsid w:val="00AC24AC"/>
    <w:rsid w:val="00AC290F"/>
    <w:rsid w:val="00AC3774"/>
    <w:rsid w:val="00AC40BC"/>
    <w:rsid w:val="00AC43AE"/>
    <w:rsid w:val="00AC47B7"/>
    <w:rsid w:val="00AC4BBE"/>
    <w:rsid w:val="00AC4BEF"/>
    <w:rsid w:val="00AC5FBC"/>
    <w:rsid w:val="00AC647D"/>
    <w:rsid w:val="00AC6B4A"/>
    <w:rsid w:val="00AC7820"/>
    <w:rsid w:val="00AC78FE"/>
    <w:rsid w:val="00AC7BA7"/>
    <w:rsid w:val="00AC7BCD"/>
    <w:rsid w:val="00AD065B"/>
    <w:rsid w:val="00AD1CC8"/>
    <w:rsid w:val="00AD2396"/>
    <w:rsid w:val="00AD2F7E"/>
    <w:rsid w:val="00AD33FF"/>
    <w:rsid w:val="00AD3822"/>
    <w:rsid w:val="00AD4001"/>
    <w:rsid w:val="00AD4341"/>
    <w:rsid w:val="00AD47ED"/>
    <w:rsid w:val="00AD4A82"/>
    <w:rsid w:val="00AD6126"/>
    <w:rsid w:val="00AD676A"/>
    <w:rsid w:val="00AD68EF"/>
    <w:rsid w:val="00AD6A69"/>
    <w:rsid w:val="00AD71FA"/>
    <w:rsid w:val="00AD77C4"/>
    <w:rsid w:val="00AD7928"/>
    <w:rsid w:val="00AE07FD"/>
    <w:rsid w:val="00AE12D0"/>
    <w:rsid w:val="00AE23AA"/>
    <w:rsid w:val="00AE2E96"/>
    <w:rsid w:val="00AE2FD5"/>
    <w:rsid w:val="00AE3BF2"/>
    <w:rsid w:val="00AE40C8"/>
    <w:rsid w:val="00AE47A8"/>
    <w:rsid w:val="00AE5A37"/>
    <w:rsid w:val="00AE61A3"/>
    <w:rsid w:val="00AE6DA9"/>
    <w:rsid w:val="00AF0499"/>
    <w:rsid w:val="00AF14AA"/>
    <w:rsid w:val="00AF21B2"/>
    <w:rsid w:val="00AF2827"/>
    <w:rsid w:val="00AF2D05"/>
    <w:rsid w:val="00AF2D80"/>
    <w:rsid w:val="00AF2F31"/>
    <w:rsid w:val="00AF3E7E"/>
    <w:rsid w:val="00AF4B2F"/>
    <w:rsid w:val="00AF5B47"/>
    <w:rsid w:val="00AF6BA8"/>
    <w:rsid w:val="00AF6E34"/>
    <w:rsid w:val="00AF7AD2"/>
    <w:rsid w:val="00AF7E63"/>
    <w:rsid w:val="00B0075E"/>
    <w:rsid w:val="00B00E6F"/>
    <w:rsid w:val="00B0150D"/>
    <w:rsid w:val="00B02A91"/>
    <w:rsid w:val="00B02AEF"/>
    <w:rsid w:val="00B03BEF"/>
    <w:rsid w:val="00B04F25"/>
    <w:rsid w:val="00B05274"/>
    <w:rsid w:val="00B0565A"/>
    <w:rsid w:val="00B05709"/>
    <w:rsid w:val="00B05988"/>
    <w:rsid w:val="00B05B27"/>
    <w:rsid w:val="00B06616"/>
    <w:rsid w:val="00B06815"/>
    <w:rsid w:val="00B06836"/>
    <w:rsid w:val="00B06D5F"/>
    <w:rsid w:val="00B06DF8"/>
    <w:rsid w:val="00B0735C"/>
    <w:rsid w:val="00B07859"/>
    <w:rsid w:val="00B07EAE"/>
    <w:rsid w:val="00B10D1E"/>
    <w:rsid w:val="00B10D90"/>
    <w:rsid w:val="00B1196F"/>
    <w:rsid w:val="00B11D1D"/>
    <w:rsid w:val="00B12953"/>
    <w:rsid w:val="00B143AD"/>
    <w:rsid w:val="00B147E7"/>
    <w:rsid w:val="00B154F4"/>
    <w:rsid w:val="00B16438"/>
    <w:rsid w:val="00B164EB"/>
    <w:rsid w:val="00B20210"/>
    <w:rsid w:val="00B22511"/>
    <w:rsid w:val="00B22737"/>
    <w:rsid w:val="00B22CD1"/>
    <w:rsid w:val="00B23213"/>
    <w:rsid w:val="00B235E1"/>
    <w:rsid w:val="00B23A58"/>
    <w:rsid w:val="00B24C16"/>
    <w:rsid w:val="00B25464"/>
    <w:rsid w:val="00B2693F"/>
    <w:rsid w:val="00B26974"/>
    <w:rsid w:val="00B26A15"/>
    <w:rsid w:val="00B26AF7"/>
    <w:rsid w:val="00B2781B"/>
    <w:rsid w:val="00B30089"/>
    <w:rsid w:val="00B30226"/>
    <w:rsid w:val="00B305E2"/>
    <w:rsid w:val="00B30B6E"/>
    <w:rsid w:val="00B31DCD"/>
    <w:rsid w:val="00B32173"/>
    <w:rsid w:val="00B32FA9"/>
    <w:rsid w:val="00B33387"/>
    <w:rsid w:val="00B34AD5"/>
    <w:rsid w:val="00B36650"/>
    <w:rsid w:val="00B36E55"/>
    <w:rsid w:val="00B3741E"/>
    <w:rsid w:val="00B37662"/>
    <w:rsid w:val="00B37BEE"/>
    <w:rsid w:val="00B40514"/>
    <w:rsid w:val="00B41E8C"/>
    <w:rsid w:val="00B429F2"/>
    <w:rsid w:val="00B42AEF"/>
    <w:rsid w:val="00B42E07"/>
    <w:rsid w:val="00B433EE"/>
    <w:rsid w:val="00B4349E"/>
    <w:rsid w:val="00B441BD"/>
    <w:rsid w:val="00B44F16"/>
    <w:rsid w:val="00B45C80"/>
    <w:rsid w:val="00B4610C"/>
    <w:rsid w:val="00B467BB"/>
    <w:rsid w:val="00B477A9"/>
    <w:rsid w:val="00B505CE"/>
    <w:rsid w:val="00B514E1"/>
    <w:rsid w:val="00B5265B"/>
    <w:rsid w:val="00B5416E"/>
    <w:rsid w:val="00B543B5"/>
    <w:rsid w:val="00B544EF"/>
    <w:rsid w:val="00B5488A"/>
    <w:rsid w:val="00B54FE7"/>
    <w:rsid w:val="00B55699"/>
    <w:rsid w:val="00B55C97"/>
    <w:rsid w:val="00B570E4"/>
    <w:rsid w:val="00B57D97"/>
    <w:rsid w:val="00B60348"/>
    <w:rsid w:val="00B60860"/>
    <w:rsid w:val="00B60D5C"/>
    <w:rsid w:val="00B60E70"/>
    <w:rsid w:val="00B60FF2"/>
    <w:rsid w:val="00B61D5F"/>
    <w:rsid w:val="00B61F7D"/>
    <w:rsid w:val="00B621D2"/>
    <w:rsid w:val="00B62713"/>
    <w:rsid w:val="00B62725"/>
    <w:rsid w:val="00B6307A"/>
    <w:rsid w:val="00B63B32"/>
    <w:rsid w:val="00B6474E"/>
    <w:rsid w:val="00B64D8B"/>
    <w:rsid w:val="00B6552A"/>
    <w:rsid w:val="00B658D3"/>
    <w:rsid w:val="00B65970"/>
    <w:rsid w:val="00B65EDD"/>
    <w:rsid w:val="00B6666F"/>
    <w:rsid w:val="00B66AF2"/>
    <w:rsid w:val="00B702F6"/>
    <w:rsid w:val="00B70445"/>
    <w:rsid w:val="00B70901"/>
    <w:rsid w:val="00B70A6E"/>
    <w:rsid w:val="00B71187"/>
    <w:rsid w:val="00B713A8"/>
    <w:rsid w:val="00B7188D"/>
    <w:rsid w:val="00B71B5E"/>
    <w:rsid w:val="00B72252"/>
    <w:rsid w:val="00B7232B"/>
    <w:rsid w:val="00B72C73"/>
    <w:rsid w:val="00B734FD"/>
    <w:rsid w:val="00B738E9"/>
    <w:rsid w:val="00B7494C"/>
    <w:rsid w:val="00B751D2"/>
    <w:rsid w:val="00B75EF1"/>
    <w:rsid w:val="00B76026"/>
    <w:rsid w:val="00B763F1"/>
    <w:rsid w:val="00B768E5"/>
    <w:rsid w:val="00B771D3"/>
    <w:rsid w:val="00B77E50"/>
    <w:rsid w:val="00B80953"/>
    <w:rsid w:val="00B80AB7"/>
    <w:rsid w:val="00B81C69"/>
    <w:rsid w:val="00B81C79"/>
    <w:rsid w:val="00B81CAB"/>
    <w:rsid w:val="00B83234"/>
    <w:rsid w:val="00B83778"/>
    <w:rsid w:val="00B83E22"/>
    <w:rsid w:val="00B84122"/>
    <w:rsid w:val="00B846C5"/>
    <w:rsid w:val="00B85898"/>
    <w:rsid w:val="00B86387"/>
    <w:rsid w:val="00B8638A"/>
    <w:rsid w:val="00B8649A"/>
    <w:rsid w:val="00B86942"/>
    <w:rsid w:val="00B86997"/>
    <w:rsid w:val="00B86C2F"/>
    <w:rsid w:val="00B87687"/>
    <w:rsid w:val="00B87A67"/>
    <w:rsid w:val="00B87D4A"/>
    <w:rsid w:val="00B9004A"/>
    <w:rsid w:val="00B9040F"/>
    <w:rsid w:val="00B9098A"/>
    <w:rsid w:val="00B913D6"/>
    <w:rsid w:val="00B92E6E"/>
    <w:rsid w:val="00B930B5"/>
    <w:rsid w:val="00B9312C"/>
    <w:rsid w:val="00B9336D"/>
    <w:rsid w:val="00B93597"/>
    <w:rsid w:val="00B93602"/>
    <w:rsid w:val="00B93D96"/>
    <w:rsid w:val="00B946FF"/>
    <w:rsid w:val="00B97028"/>
    <w:rsid w:val="00BA07E1"/>
    <w:rsid w:val="00BA09EF"/>
    <w:rsid w:val="00BA0FAF"/>
    <w:rsid w:val="00BA11DA"/>
    <w:rsid w:val="00BA1E99"/>
    <w:rsid w:val="00BA1F7D"/>
    <w:rsid w:val="00BA1F9F"/>
    <w:rsid w:val="00BA3057"/>
    <w:rsid w:val="00BA3681"/>
    <w:rsid w:val="00BA42C0"/>
    <w:rsid w:val="00BA5602"/>
    <w:rsid w:val="00BA630D"/>
    <w:rsid w:val="00BA63A5"/>
    <w:rsid w:val="00BA6AF8"/>
    <w:rsid w:val="00BA6C4A"/>
    <w:rsid w:val="00BB0B61"/>
    <w:rsid w:val="00BB0E1F"/>
    <w:rsid w:val="00BB225F"/>
    <w:rsid w:val="00BB2C65"/>
    <w:rsid w:val="00BB339B"/>
    <w:rsid w:val="00BB34CC"/>
    <w:rsid w:val="00BB3785"/>
    <w:rsid w:val="00BB44ED"/>
    <w:rsid w:val="00BB4BD6"/>
    <w:rsid w:val="00BB511B"/>
    <w:rsid w:val="00BB5861"/>
    <w:rsid w:val="00BB640E"/>
    <w:rsid w:val="00BB6AED"/>
    <w:rsid w:val="00BB6C70"/>
    <w:rsid w:val="00BB731E"/>
    <w:rsid w:val="00BB7682"/>
    <w:rsid w:val="00BC0310"/>
    <w:rsid w:val="00BC1769"/>
    <w:rsid w:val="00BC2231"/>
    <w:rsid w:val="00BC2412"/>
    <w:rsid w:val="00BC271B"/>
    <w:rsid w:val="00BC2F41"/>
    <w:rsid w:val="00BC3288"/>
    <w:rsid w:val="00BC3728"/>
    <w:rsid w:val="00BC3DF8"/>
    <w:rsid w:val="00BC4898"/>
    <w:rsid w:val="00BC57A8"/>
    <w:rsid w:val="00BC69C8"/>
    <w:rsid w:val="00BC7ADA"/>
    <w:rsid w:val="00BC7C36"/>
    <w:rsid w:val="00BD02CD"/>
    <w:rsid w:val="00BD0607"/>
    <w:rsid w:val="00BD06D1"/>
    <w:rsid w:val="00BD0FD4"/>
    <w:rsid w:val="00BD0FDD"/>
    <w:rsid w:val="00BD141E"/>
    <w:rsid w:val="00BD1777"/>
    <w:rsid w:val="00BD1AE0"/>
    <w:rsid w:val="00BD23AF"/>
    <w:rsid w:val="00BD4700"/>
    <w:rsid w:val="00BD4F83"/>
    <w:rsid w:val="00BD5B91"/>
    <w:rsid w:val="00BD615B"/>
    <w:rsid w:val="00BD77F7"/>
    <w:rsid w:val="00BE19F5"/>
    <w:rsid w:val="00BE1CEC"/>
    <w:rsid w:val="00BE2E1C"/>
    <w:rsid w:val="00BE3379"/>
    <w:rsid w:val="00BE38DB"/>
    <w:rsid w:val="00BE3F39"/>
    <w:rsid w:val="00BE4471"/>
    <w:rsid w:val="00BE4949"/>
    <w:rsid w:val="00BE63F0"/>
    <w:rsid w:val="00BE6563"/>
    <w:rsid w:val="00BE671F"/>
    <w:rsid w:val="00BE6EC6"/>
    <w:rsid w:val="00BE6EF2"/>
    <w:rsid w:val="00BF05F1"/>
    <w:rsid w:val="00BF0E77"/>
    <w:rsid w:val="00BF11B5"/>
    <w:rsid w:val="00BF1914"/>
    <w:rsid w:val="00BF26B3"/>
    <w:rsid w:val="00BF332D"/>
    <w:rsid w:val="00BF3566"/>
    <w:rsid w:val="00BF3A83"/>
    <w:rsid w:val="00BF4343"/>
    <w:rsid w:val="00BF4DD0"/>
    <w:rsid w:val="00BF5EA9"/>
    <w:rsid w:val="00BF5F44"/>
    <w:rsid w:val="00BF62FC"/>
    <w:rsid w:val="00BF6DAB"/>
    <w:rsid w:val="00BF6F39"/>
    <w:rsid w:val="00BF715D"/>
    <w:rsid w:val="00BF7C56"/>
    <w:rsid w:val="00BF7DB0"/>
    <w:rsid w:val="00C007E0"/>
    <w:rsid w:val="00C02124"/>
    <w:rsid w:val="00C02E89"/>
    <w:rsid w:val="00C03288"/>
    <w:rsid w:val="00C055F1"/>
    <w:rsid w:val="00C058C2"/>
    <w:rsid w:val="00C05928"/>
    <w:rsid w:val="00C0648A"/>
    <w:rsid w:val="00C06B6F"/>
    <w:rsid w:val="00C078CA"/>
    <w:rsid w:val="00C07CB6"/>
    <w:rsid w:val="00C07FBD"/>
    <w:rsid w:val="00C107B0"/>
    <w:rsid w:val="00C12BC0"/>
    <w:rsid w:val="00C12DA8"/>
    <w:rsid w:val="00C1323B"/>
    <w:rsid w:val="00C140CE"/>
    <w:rsid w:val="00C14C3E"/>
    <w:rsid w:val="00C15B52"/>
    <w:rsid w:val="00C16095"/>
    <w:rsid w:val="00C16186"/>
    <w:rsid w:val="00C16F10"/>
    <w:rsid w:val="00C179E6"/>
    <w:rsid w:val="00C20044"/>
    <w:rsid w:val="00C201F8"/>
    <w:rsid w:val="00C204E9"/>
    <w:rsid w:val="00C20C18"/>
    <w:rsid w:val="00C210EA"/>
    <w:rsid w:val="00C2204C"/>
    <w:rsid w:val="00C222C0"/>
    <w:rsid w:val="00C222F2"/>
    <w:rsid w:val="00C2287A"/>
    <w:rsid w:val="00C22A43"/>
    <w:rsid w:val="00C23B43"/>
    <w:rsid w:val="00C23CB4"/>
    <w:rsid w:val="00C2453D"/>
    <w:rsid w:val="00C250C2"/>
    <w:rsid w:val="00C27581"/>
    <w:rsid w:val="00C27C1F"/>
    <w:rsid w:val="00C308EE"/>
    <w:rsid w:val="00C33C16"/>
    <w:rsid w:val="00C33EE6"/>
    <w:rsid w:val="00C34C87"/>
    <w:rsid w:val="00C352E5"/>
    <w:rsid w:val="00C35BDA"/>
    <w:rsid w:val="00C362EF"/>
    <w:rsid w:val="00C3673D"/>
    <w:rsid w:val="00C3695B"/>
    <w:rsid w:val="00C36C5A"/>
    <w:rsid w:val="00C41508"/>
    <w:rsid w:val="00C41A64"/>
    <w:rsid w:val="00C42DDA"/>
    <w:rsid w:val="00C42F3E"/>
    <w:rsid w:val="00C446FF"/>
    <w:rsid w:val="00C44DBE"/>
    <w:rsid w:val="00C451C5"/>
    <w:rsid w:val="00C463C0"/>
    <w:rsid w:val="00C4703F"/>
    <w:rsid w:val="00C47E22"/>
    <w:rsid w:val="00C502E1"/>
    <w:rsid w:val="00C5080B"/>
    <w:rsid w:val="00C50C54"/>
    <w:rsid w:val="00C51332"/>
    <w:rsid w:val="00C515B2"/>
    <w:rsid w:val="00C52837"/>
    <w:rsid w:val="00C52CD2"/>
    <w:rsid w:val="00C52D0D"/>
    <w:rsid w:val="00C52E33"/>
    <w:rsid w:val="00C53778"/>
    <w:rsid w:val="00C54993"/>
    <w:rsid w:val="00C54D8B"/>
    <w:rsid w:val="00C5555B"/>
    <w:rsid w:val="00C55755"/>
    <w:rsid w:val="00C56DFB"/>
    <w:rsid w:val="00C5743A"/>
    <w:rsid w:val="00C57708"/>
    <w:rsid w:val="00C5789B"/>
    <w:rsid w:val="00C60482"/>
    <w:rsid w:val="00C6068A"/>
    <w:rsid w:val="00C60C1B"/>
    <w:rsid w:val="00C614DF"/>
    <w:rsid w:val="00C6170B"/>
    <w:rsid w:val="00C62D85"/>
    <w:rsid w:val="00C631DF"/>
    <w:rsid w:val="00C63995"/>
    <w:rsid w:val="00C645C2"/>
    <w:rsid w:val="00C647D6"/>
    <w:rsid w:val="00C64817"/>
    <w:rsid w:val="00C6485D"/>
    <w:rsid w:val="00C657F4"/>
    <w:rsid w:val="00C659B4"/>
    <w:rsid w:val="00C679EA"/>
    <w:rsid w:val="00C70552"/>
    <w:rsid w:val="00C7249A"/>
    <w:rsid w:val="00C7347A"/>
    <w:rsid w:val="00C73C98"/>
    <w:rsid w:val="00C73D1B"/>
    <w:rsid w:val="00C73E24"/>
    <w:rsid w:val="00C73FED"/>
    <w:rsid w:val="00C74076"/>
    <w:rsid w:val="00C752EE"/>
    <w:rsid w:val="00C7594B"/>
    <w:rsid w:val="00C75F67"/>
    <w:rsid w:val="00C76597"/>
    <w:rsid w:val="00C77F68"/>
    <w:rsid w:val="00C80053"/>
    <w:rsid w:val="00C8012A"/>
    <w:rsid w:val="00C80677"/>
    <w:rsid w:val="00C80A3C"/>
    <w:rsid w:val="00C80B11"/>
    <w:rsid w:val="00C80E1D"/>
    <w:rsid w:val="00C8104D"/>
    <w:rsid w:val="00C815AA"/>
    <w:rsid w:val="00C8248A"/>
    <w:rsid w:val="00C82A38"/>
    <w:rsid w:val="00C83703"/>
    <w:rsid w:val="00C8389B"/>
    <w:rsid w:val="00C85924"/>
    <w:rsid w:val="00C85937"/>
    <w:rsid w:val="00C86392"/>
    <w:rsid w:val="00C8662E"/>
    <w:rsid w:val="00C866A6"/>
    <w:rsid w:val="00C86B00"/>
    <w:rsid w:val="00C87005"/>
    <w:rsid w:val="00C8794B"/>
    <w:rsid w:val="00C900EC"/>
    <w:rsid w:val="00C903E6"/>
    <w:rsid w:val="00C90D68"/>
    <w:rsid w:val="00C90E3A"/>
    <w:rsid w:val="00C90EDF"/>
    <w:rsid w:val="00C929D9"/>
    <w:rsid w:val="00C9362B"/>
    <w:rsid w:val="00C93872"/>
    <w:rsid w:val="00C93DA6"/>
    <w:rsid w:val="00C94BF9"/>
    <w:rsid w:val="00C95873"/>
    <w:rsid w:val="00C958F9"/>
    <w:rsid w:val="00C95CCD"/>
    <w:rsid w:val="00C9622E"/>
    <w:rsid w:val="00C974E1"/>
    <w:rsid w:val="00C97526"/>
    <w:rsid w:val="00C97ABC"/>
    <w:rsid w:val="00CA04A9"/>
    <w:rsid w:val="00CA0604"/>
    <w:rsid w:val="00CA089B"/>
    <w:rsid w:val="00CA1946"/>
    <w:rsid w:val="00CA1995"/>
    <w:rsid w:val="00CA19EB"/>
    <w:rsid w:val="00CA1B3F"/>
    <w:rsid w:val="00CA21DE"/>
    <w:rsid w:val="00CA271B"/>
    <w:rsid w:val="00CA2D22"/>
    <w:rsid w:val="00CA3240"/>
    <w:rsid w:val="00CA3A6A"/>
    <w:rsid w:val="00CA3DB0"/>
    <w:rsid w:val="00CA44A0"/>
    <w:rsid w:val="00CA4C51"/>
    <w:rsid w:val="00CA4CC0"/>
    <w:rsid w:val="00CA4ED3"/>
    <w:rsid w:val="00CA5902"/>
    <w:rsid w:val="00CA616C"/>
    <w:rsid w:val="00CA6935"/>
    <w:rsid w:val="00CA6940"/>
    <w:rsid w:val="00CA7246"/>
    <w:rsid w:val="00CA74CA"/>
    <w:rsid w:val="00CA7DC2"/>
    <w:rsid w:val="00CA7FCB"/>
    <w:rsid w:val="00CB071D"/>
    <w:rsid w:val="00CB1877"/>
    <w:rsid w:val="00CB1EA5"/>
    <w:rsid w:val="00CB24E1"/>
    <w:rsid w:val="00CB2B94"/>
    <w:rsid w:val="00CB3294"/>
    <w:rsid w:val="00CB33C5"/>
    <w:rsid w:val="00CB4719"/>
    <w:rsid w:val="00CB50EC"/>
    <w:rsid w:val="00CB56AB"/>
    <w:rsid w:val="00CB6483"/>
    <w:rsid w:val="00CB67D5"/>
    <w:rsid w:val="00CB6A19"/>
    <w:rsid w:val="00CB6F2A"/>
    <w:rsid w:val="00CB7701"/>
    <w:rsid w:val="00CC00BB"/>
    <w:rsid w:val="00CC0146"/>
    <w:rsid w:val="00CC062B"/>
    <w:rsid w:val="00CC0D65"/>
    <w:rsid w:val="00CC0FED"/>
    <w:rsid w:val="00CC13BE"/>
    <w:rsid w:val="00CC2F26"/>
    <w:rsid w:val="00CC352F"/>
    <w:rsid w:val="00CC43B1"/>
    <w:rsid w:val="00CC44BC"/>
    <w:rsid w:val="00CC49AA"/>
    <w:rsid w:val="00CC52D0"/>
    <w:rsid w:val="00CC58C9"/>
    <w:rsid w:val="00CC5EDA"/>
    <w:rsid w:val="00CC66B7"/>
    <w:rsid w:val="00CC6C63"/>
    <w:rsid w:val="00CC75D8"/>
    <w:rsid w:val="00CC7A8E"/>
    <w:rsid w:val="00CD0AD2"/>
    <w:rsid w:val="00CD120C"/>
    <w:rsid w:val="00CD128E"/>
    <w:rsid w:val="00CD1A2B"/>
    <w:rsid w:val="00CD209F"/>
    <w:rsid w:val="00CD3AF8"/>
    <w:rsid w:val="00CD4AF8"/>
    <w:rsid w:val="00CD5F7C"/>
    <w:rsid w:val="00CD643F"/>
    <w:rsid w:val="00CD67C1"/>
    <w:rsid w:val="00CD6DF3"/>
    <w:rsid w:val="00CD71E3"/>
    <w:rsid w:val="00CE0D2C"/>
    <w:rsid w:val="00CE2014"/>
    <w:rsid w:val="00CE34C2"/>
    <w:rsid w:val="00CE3767"/>
    <w:rsid w:val="00CE4294"/>
    <w:rsid w:val="00CE478B"/>
    <w:rsid w:val="00CE5504"/>
    <w:rsid w:val="00CE709D"/>
    <w:rsid w:val="00CE716F"/>
    <w:rsid w:val="00CE77C9"/>
    <w:rsid w:val="00CE7992"/>
    <w:rsid w:val="00CE7B8B"/>
    <w:rsid w:val="00CE7BCA"/>
    <w:rsid w:val="00CE7FD7"/>
    <w:rsid w:val="00CF15C3"/>
    <w:rsid w:val="00CF2DC6"/>
    <w:rsid w:val="00CF3C0D"/>
    <w:rsid w:val="00CF4048"/>
    <w:rsid w:val="00CF429D"/>
    <w:rsid w:val="00CF4DC5"/>
    <w:rsid w:val="00CF539E"/>
    <w:rsid w:val="00CF589E"/>
    <w:rsid w:val="00CF61CB"/>
    <w:rsid w:val="00CF707C"/>
    <w:rsid w:val="00CF76C7"/>
    <w:rsid w:val="00D01B6A"/>
    <w:rsid w:val="00D01D88"/>
    <w:rsid w:val="00D022CA"/>
    <w:rsid w:val="00D02CCD"/>
    <w:rsid w:val="00D02F45"/>
    <w:rsid w:val="00D04730"/>
    <w:rsid w:val="00D054C3"/>
    <w:rsid w:val="00D05765"/>
    <w:rsid w:val="00D05BE3"/>
    <w:rsid w:val="00D0659D"/>
    <w:rsid w:val="00D07196"/>
    <w:rsid w:val="00D07532"/>
    <w:rsid w:val="00D07883"/>
    <w:rsid w:val="00D1002E"/>
    <w:rsid w:val="00D102CA"/>
    <w:rsid w:val="00D1122A"/>
    <w:rsid w:val="00D1134C"/>
    <w:rsid w:val="00D1321F"/>
    <w:rsid w:val="00D13538"/>
    <w:rsid w:val="00D13DE5"/>
    <w:rsid w:val="00D141E7"/>
    <w:rsid w:val="00D145C1"/>
    <w:rsid w:val="00D14A64"/>
    <w:rsid w:val="00D14AEA"/>
    <w:rsid w:val="00D14B37"/>
    <w:rsid w:val="00D14C1B"/>
    <w:rsid w:val="00D15E41"/>
    <w:rsid w:val="00D16634"/>
    <w:rsid w:val="00D16D2B"/>
    <w:rsid w:val="00D17347"/>
    <w:rsid w:val="00D175D0"/>
    <w:rsid w:val="00D1770F"/>
    <w:rsid w:val="00D2062D"/>
    <w:rsid w:val="00D21F6B"/>
    <w:rsid w:val="00D223ED"/>
    <w:rsid w:val="00D2370E"/>
    <w:rsid w:val="00D23C0C"/>
    <w:rsid w:val="00D24002"/>
    <w:rsid w:val="00D251EC"/>
    <w:rsid w:val="00D25383"/>
    <w:rsid w:val="00D270AE"/>
    <w:rsid w:val="00D271BD"/>
    <w:rsid w:val="00D274FC"/>
    <w:rsid w:val="00D27508"/>
    <w:rsid w:val="00D27527"/>
    <w:rsid w:val="00D27673"/>
    <w:rsid w:val="00D2778B"/>
    <w:rsid w:val="00D30489"/>
    <w:rsid w:val="00D305D1"/>
    <w:rsid w:val="00D308A9"/>
    <w:rsid w:val="00D30D98"/>
    <w:rsid w:val="00D313C6"/>
    <w:rsid w:val="00D31772"/>
    <w:rsid w:val="00D31A24"/>
    <w:rsid w:val="00D31BB4"/>
    <w:rsid w:val="00D32C1C"/>
    <w:rsid w:val="00D33DE0"/>
    <w:rsid w:val="00D345BE"/>
    <w:rsid w:val="00D34AA5"/>
    <w:rsid w:val="00D34FCA"/>
    <w:rsid w:val="00D35800"/>
    <w:rsid w:val="00D359C0"/>
    <w:rsid w:val="00D35AB2"/>
    <w:rsid w:val="00D3609C"/>
    <w:rsid w:val="00D36755"/>
    <w:rsid w:val="00D37274"/>
    <w:rsid w:val="00D37AB7"/>
    <w:rsid w:val="00D37D23"/>
    <w:rsid w:val="00D37F64"/>
    <w:rsid w:val="00D404D9"/>
    <w:rsid w:val="00D4141F"/>
    <w:rsid w:val="00D42295"/>
    <w:rsid w:val="00D42513"/>
    <w:rsid w:val="00D425D4"/>
    <w:rsid w:val="00D42D30"/>
    <w:rsid w:val="00D4379A"/>
    <w:rsid w:val="00D43FE5"/>
    <w:rsid w:val="00D45987"/>
    <w:rsid w:val="00D45FDE"/>
    <w:rsid w:val="00D462C3"/>
    <w:rsid w:val="00D46736"/>
    <w:rsid w:val="00D468DE"/>
    <w:rsid w:val="00D46E24"/>
    <w:rsid w:val="00D500AD"/>
    <w:rsid w:val="00D501A2"/>
    <w:rsid w:val="00D50459"/>
    <w:rsid w:val="00D506B0"/>
    <w:rsid w:val="00D509E7"/>
    <w:rsid w:val="00D51157"/>
    <w:rsid w:val="00D5123E"/>
    <w:rsid w:val="00D5253D"/>
    <w:rsid w:val="00D52B1C"/>
    <w:rsid w:val="00D53323"/>
    <w:rsid w:val="00D533A1"/>
    <w:rsid w:val="00D533B0"/>
    <w:rsid w:val="00D53941"/>
    <w:rsid w:val="00D53C11"/>
    <w:rsid w:val="00D547BF"/>
    <w:rsid w:val="00D55291"/>
    <w:rsid w:val="00D55782"/>
    <w:rsid w:val="00D55904"/>
    <w:rsid w:val="00D55BFB"/>
    <w:rsid w:val="00D57AA4"/>
    <w:rsid w:val="00D57C9D"/>
    <w:rsid w:val="00D57D87"/>
    <w:rsid w:val="00D60C3F"/>
    <w:rsid w:val="00D60D7A"/>
    <w:rsid w:val="00D60F2E"/>
    <w:rsid w:val="00D6197E"/>
    <w:rsid w:val="00D61F45"/>
    <w:rsid w:val="00D6227F"/>
    <w:rsid w:val="00D6292A"/>
    <w:rsid w:val="00D62CF5"/>
    <w:rsid w:val="00D62E36"/>
    <w:rsid w:val="00D62EAC"/>
    <w:rsid w:val="00D63211"/>
    <w:rsid w:val="00D64BF2"/>
    <w:rsid w:val="00D653DD"/>
    <w:rsid w:val="00D6550B"/>
    <w:rsid w:val="00D65A93"/>
    <w:rsid w:val="00D6639E"/>
    <w:rsid w:val="00D6647D"/>
    <w:rsid w:val="00D66AC6"/>
    <w:rsid w:val="00D66AD9"/>
    <w:rsid w:val="00D6749F"/>
    <w:rsid w:val="00D67B3F"/>
    <w:rsid w:val="00D70D96"/>
    <w:rsid w:val="00D70E43"/>
    <w:rsid w:val="00D70F10"/>
    <w:rsid w:val="00D726F6"/>
    <w:rsid w:val="00D73680"/>
    <w:rsid w:val="00D73B8D"/>
    <w:rsid w:val="00D73ECB"/>
    <w:rsid w:val="00D745BC"/>
    <w:rsid w:val="00D750B1"/>
    <w:rsid w:val="00D7520F"/>
    <w:rsid w:val="00D75C3B"/>
    <w:rsid w:val="00D76194"/>
    <w:rsid w:val="00D767F5"/>
    <w:rsid w:val="00D76DD8"/>
    <w:rsid w:val="00D773F1"/>
    <w:rsid w:val="00D80473"/>
    <w:rsid w:val="00D80B16"/>
    <w:rsid w:val="00D8121A"/>
    <w:rsid w:val="00D8199D"/>
    <w:rsid w:val="00D827B1"/>
    <w:rsid w:val="00D82AD7"/>
    <w:rsid w:val="00D83B99"/>
    <w:rsid w:val="00D8498C"/>
    <w:rsid w:val="00D857B3"/>
    <w:rsid w:val="00D85EB9"/>
    <w:rsid w:val="00D868B4"/>
    <w:rsid w:val="00D8701E"/>
    <w:rsid w:val="00D87870"/>
    <w:rsid w:val="00D87945"/>
    <w:rsid w:val="00D8799C"/>
    <w:rsid w:val="00D879B6"/>
    <w:rsid w:val="00D907FF"/>
    <w:rsid w:val="00D908E5"/>
    <w:rsid w:val="00D90EE0"/>
    <w:rsid w:val="00D91241"/>
    <w:rsid w:val="00D91B62"/>
    <w:rsid w:val="00D92BBD"/>
    <w:rsid w:val="00D934E1"/>
    <w:rsid w:val="00D942AA"/>
    <w:rsid w:val="00D954BE"/>
    <w:rsid w:val="00D959BF"/>
    <w:rsid w:val="00D95E63"/>
    <w:rsid w:val="00D963EA"/>
    <w:rsid w:val="00D969E0"/>
    <w:rsid w:val="00D97C8A"/>
    <w:rsid w:val="00D97F2D"/>
    <w:rsid w:val="00DA0645"/>
    <w:rsid w:val="00DA0BC2"/>
    <w:rsid w:val="00DA14DC"/>
    <w:rsid w:val="00DA15AC"/>
    <w:rsid w:val="00DA18B2"/>
    <w:rsid w:val="00DA1A86"/>
    <w:rsid w:val="00DA237A"/>
    <w:rsid w:val="00DA29EE"/>
    <w:rsid w:val="00DA2D02"/>
    <w:rsid w:val="00DA31EA"/>
    <w:rsid w:val="00DA3395"/>
    <w:rsid w:val="00DA340A"/>
    <w:rsid w:val="00DA3E05"/>
    <w:rsid w:val="00DA43A2"/>
    <w:rsid w:val="00DA4FB9"/>
    <w:rsid w:val="00DA62FF"/>
    <w:rsid w:val="00DA6D4B"/>
    <w:rsid w:val="00DA7B2F"/>
    <w:rsid w:val="00DA7B83"/>
    <w:rsid w:val="00DA7D75"/>
    <w:rsid w:val="00DB1966"/>
    <w:rsid w:val="00DB24DB"/>
    <w:rsid w:val="00DB3507"/>
    <w:rsid w:val="00DB40A9"/>
    <w:rsid w:val="00DB492A"/>
    <w:rsid w:val="00DB50F0"/>
    <w:rsid w:val="00DB5503"/>
    <w:rsid w:val="00DB5EF5"/>
    <w:rsid w:val="00DB65AA"/>
    <w:rsid w:val="00DB699A"/>
    <w:rsid w:val="00DB7218"/>
    <w:rsid w:val="00DB75CC"/>
    <w:rsid w:val="00DB7DAE"/>
    <w:rsid w:val="00DC0B67"/>
    <w:rsid w:val="00DC1DED"/>
    <w:rsid w:val="00DC2984"/>
    <w:rsid w:val="00DC4408"/>
    <w:rsid w:val="00DC4515"/>
    <w:rsid w:val="00DC57C0"/>
    <w:rsid w:val="00DC6056"/>
    <w:rsid w:val="00DC609E"/>
    <w:rsid w:val="00DC60E7"/>
    <w:rsid w:val="00DC6C62"/>
    <w:rsid w:val="00DD04FD"/>
    <w:rsid w:val="00DD07E3"/>
    <w:rsid w:val="00DD15C8"/>
    <w:rsid w:val="00DD161E"/>
    <w:rsid w:val="00DD26EC"/>
    <w:rsid w:val="00DD2EF3"/>
    <w:rsid w:val="00DD30F2"/>
    <w:rsid w:val="00DD3C3E"/>
    <w:rsid w:val="00DD421C"/>
    <w:rsid w:val="00DD487D"/>
    <w:rsid w:val="00DD58DC"/>
    <w:rsid w:val="00DD65C4"/>
    <w:rsid w:val="00DD6AAC"/>
    <w:rsid w:val="00DE04E4"/>
    <w:rsid w:val="00DE06D5"/>
    <w:rsid w:val="00DE094E"/>
    <w:rsid w:val="00DE0F0F"/>
    <w:rsid w:val="00DE161C"/>
    <w:rsid w:val="00DE1829"/>
    <w:rsid w:val="00DE190B"/>
    <w:rsid w:val="00DE1A33"/>
    <w:rsid w:val="00DE1A81"/>
    <w:rsid w:val="00DE1F21"/>
    <w:rsid w:val="00DE30BA"/>
    <w:rsid w:val="00DE30C4"/>
    <w:rsid w:val="00DE334F"/>
    <w:rsid w:val="00DE3B40"/>
    <w:rsid w:val="00DE3E3F"/>
    <w:rsid w:val="00DE3EAE"/>
    <w:rsid w:val="00DE4118"/>
    <w:rsid w:val="00DE48CC"/>
    <w:rsid w:val="00DE4D34"/>
    <w:rsid w:val="00DE7025"/>
    <w:rsid w:val="00DE7510"/>
    <w:rsid w:val="00DE7EC3"/>
    <w:rsid w:val="00DF011F"/>
    <w:rsid w:val="00DF09A9"/>
    <w:rsid w:val="00DF0AE1"/>
    <w:rsid w:val="00DF0F9C"/>
    <w:rsid w:val="00DF152D"/>
    <w:rsid w:val="00DF16D7"/>
    <w:rsid w:val="00DF1E06"/>
    <w:rsid w:val="00DF219B"/>
    <w:rsid w:val="00DF24DC"/>
    <w:rsid w:val="00DF29AE"/>
    <w:rsid w:val="00DF2B29"/>
    <w:rsid w:val="00DF2B2C"/>
    <w:rsid w:val="00DF2D07"/>
    <w:rsid w:val="00DF3901"/>
    <w:rsid w:val="00DF3FE5"/>
    <w:rsid w:val="00DF4E00"/>
    <w:rsid w:val="00DF53D1"/>
    <w:rsid w:val="00DF5592"/>
    <w:rsid w:val="00DF5B70"/>
    <w:rsid w:val="00DF6A0E"/>
    <w:rsid w:val="00DF7313"/>
    <w:rsid w:val="00E00200"/>
    <w:rsid w:val="00E005C5"/>
    <w:rsid w:val="00E00A7F"/>
    <w:rsid w:val="00E01A8F"/>
    <w:rsid w:val="00E02568"/>
    <w:rsid w:val="00E025F8"/>
    <w:rsid w:val="00E02730"/>
    <w:rsid w:val="00E02951"/>
    <w:rsid w:val="00E02CA5"/>
    <w:rsid w:val="00E03528"/>
    <w:rsid w:val="00E03AA2"/>
    <w:rsid w:val="00E03AF1"/>
    <w:rsid w:val="00E045BD"/>
    <w:rsid w:val="00E04603"/>
    <w:rsid w:val="00E05390"/>
    <w:rsid w:val="00E059D4"/>
    <w:rsid w:val="00E060E1"/>
    <w:rsid w:val="00E065D0"/>
    <w:rsid w:val="00E06F3C"/>
    <w:rsid w:val="00E06F63"/>
    <w:rsid w:val="00E0721F"/>
    <w:rsid w:val="00E10AEE"/>
    <w:rsid w:val="00E10B5D"/>
    <w:rsid w:val="00E11BE9"/>
    <w:rsid w:val="00E12191"/>
    <w:rsid w:val="00E1260D"/>
    <w:rsid w:val="00E12C1C"/>
    <w:rsid w:val="00E13A46"/>
    <w:rsid w:val="00E14D97"/>
    <w:rsid w:val="00E1518B"/>
    <w:rsid w:val="00E15ADD"/>
    <w:rsid w:val="00E15C7A"/>
    <w:rsid w:val="00E1620D"/>
    <w:rsid w:val="00E1625D"/>
    <w:rsid w:val="00E170F2"/>
    <w:rsid w:val="00E17832"/>
    <w:rsid w:val="00E17906"/>
    <w:rsid w:val="00E20DDC"/>
    <w:rsid w:val="00E21555"/>
    <w:rsid w:val="00E2177E"/>
    <w:rsid w:val="00E21AA0"/>
    <w:rsid w:val="00E21E19"/>
    <w:rsid w:val="00E21FC5"/>
    <w:rsid w:val="00E22235"/>
    <w:rsid w:val="00E22C3A"/>
    <w:rsid w:val="00E2311E"/>
    <w:rsid w:val="00E2464A"/>
    <w:rsid w:val="00E24959"/>
    <w:rsid w:val="00E25741"/>
    <w:rsid w:val="00E259C6"/>
    <w:rsid w:val="00E25C11"/>
    <w:rsid w:val="00E25D7E"/>
    <w:rsid w:val="00E26107"/>
    <w:rsid w:val="00E27F41"/>
    <w:rsid w:val="00E3027B"/>
    <w:rsid w:val="00E3043D"/>
    <w:rsid w:val="00E312E3"/>
    <w:rsid w:val="00E341A6"/>
    <w:rsid w:val="00E34824"/>
    <w:rsid w:val="00E34C59"/>
    <w:rsid w:val="00E3574B"/>
    <w:rsid w:val="00E35814"/>
    <w:rsid w:val="00E36521"/>
    <w:rsid w:val="00E36E27"/>
    <w:rsid w:val="00E4036F"/>
    <w:rsid w:val="00E40E8A"/>
    <w:rsid w:val="00E42740"/>
    <w:rsid w:val="00E42A68"/>
    <w:rsid w:val="00E42D46"/>
    <w:rsid w:val="00E42F97"/>
    <w:rsid w:val="00E4328A"/>
    <w:rsid w:val="00E44037"/>
    <w:rsid w:val="00E445D4"/>
    <w:rsid w:val="00E447E3"/>
    <w:rsid w:val="00E454DA"/>
    <w:rsid w:val="00E4620E"/>
    <w:rsid w:val="00E47338"/>
    <w:rsid w:val="00E47476"/>
    <w:rsid w:val="00E47EAC"/>
    <w:rsid w:val="00E5010F"/>
    <w:rsid w:val="00E50B24"/>
    <w:rsid w:val="00E50D74"/>
    <w:rsid w:val="00E50F2F"/>
    <w:rsid w:val="00E5197B"/>
    <w:rsid w:val="00E51D06"/>
    <w:rsid w:val="00E524BA"/>
    <w:rsid w:val="00E52BE0"/>
    <w:rsid w:val="00E534D8"/>
    <w:rsid w:val="00E537BF"/>
    <w:rsid w:val="00E53D79"/>
    <w:rsid w:val="00E55659"/>
    <w:rsid w:val="00E57CD5"/>
    <w:rsid w:val="00E57D86"/>
    <w:rsid w:val="00E603D7"/>
    <w:rsid w:val="00E6106F"/>
    <w:rsid w:val="00E61072"/>
    <w:rsid w:val="00E61390"/>
    <w:rsid w:val="00E614F7"/>
    <w:rsid w:val="00E6178E"/>
    <w:rsid w:val="00E619E4"/>
    <w:rsid w:val="00E61B08"/>
    <w:rsid w:val="00E62075"/>
    <w:rsid w:val="00E62530"/>
    <w:rsid w:val="00E626F8"/>
    <w:rsid w:val="00E62CB3"/>
    <w:rsid w:val="00E62E4A"/>
    <w:rsid w:val="00E636D9"/>
    <w:rsid w:val="00E64B97"/>
    <w:rsid w:val="00E64E70"/>
    <w:rsid w:val="00E66045"/>
    <w:rsid w:val="00E66148"/>
    <w:rsid w:val="00E66276"/>
    <w:rsid w:val="00E669FD"/>
    <w:rsid w:val="00E66D67"/>
    <w:rsid w:val="00E701D7"/>
    <w:rsid w:val="00E7118E"/>
    <w:rsid w:val="00E715CB"/>
    <w:rsid w:val="00E7258F"/>
    <w:rsid w:val="00E7390C"/>
    <w:rsid w:val="00E739D4"/>
    <w:rsid w:val="00E741CF"/>
    <w:rsid w:val="00E74FDE"/>
    <w:rsid w:val="00E755A6"/>
    <w:rsid w:val="00E760FF"/>
    <w:rsid w:val="00E763C3"/>
    <w:rsid w:val="00E768E7"/>
    <w:rsid w:val="00E76B4D"/>
    <w:rsid w:val="00E77909"/>
    <w:rsid w:val="00E77C0D"/>
    <w:rsid w:val="00E8001E"/>
    <w:rsid w:val="00E8067F"/>
    <w:rsid w:val="00E815FB"/>
    <w:rsid w:val="00E84735"/>
    <w:rsid w:val="00E84925"/>
    <w:rsid w:val="00E852C9"/>
    <w:rsid w:val="00E8586A"/>
    <w:rsid w:val="00E8624B"/>
    <w:rsid w:val="00E868D0"/>
    <w:rsid w:val="00E87E3B"/>
    <w:rsid w:val="00E90E36"/>
    <w:rsid w:val="00E90FCD"/>
    <w:rsid w:val="00E91412"/>
    <w:rsid w:val="00E9189D"/>
    <w:rsid w:val="00E91F75"/>
    <w:rsid w:val="00E924A1"/>
    <w:rsid w:val="00E92C83"/>
    <w:rsid w:val="00E935CD"/>
    <w:rsid w:val="00E941DD"/>
    <w:rsid w:val="00E943E6"/>
    <w:rsid w:val="00E945A5"/>
    <w:rsid w:val="00E95D5D"/>
    <w:rsid w:val="00E963E4"/>
    <w:rsid w:val="00E96625"/>
    <w:rsid w:val="00E96806"/>
    <w:rsid w:val="00E96D16"/>
    <w:rsid w:val="00E9702B"/>
    <w:rsid w:val="00E97622"/>
    <w:rsid w:val="00E977B1"/>
    <w:rsid w:val="00E9789F"/>
    <w:rsid w:val="00E97D22"/>
    <w:rsid w:val="00E97F5D"/>
    <w:rsid w:val="00EA0CF8"/>
    <w:rsid w:val="00EA0F42"/>
    <w:rsid w:val="00EA1CC0"/>
    <w:rsid w:val="00EA2AD0"/>
    <w:rsid w:val="00EA3209"/>
    <w:rsid w:val="00EA375E"/>
    <w:rsid w:val="00EA431D"/>
    <w:rsid w:val="00EA4597"/>
    <w:rsid w:val="00EA5D33"/>
    <w:rsid w:val="00EA6ACA"/>
    <w:rsid w:val="00EA7162"/>
    <w:rsid w:val="00EA784A"/>
    <w:rsid w:val="00EA78D3"/>
    <w:rsid w:val="00EA7E5C"/>
    <w:rsid w:val="00EA7E6D"/>
    <w:rsid w:val="00EB03AB"/>
    <w:rsid w:val="00EB0CD7"/>
    <w:rsid w:val="00EB162A"/>
    <w:rsid w:val="00EB190C"/>
    <w:rsid w:val="00EB369C"/>
    <w:rsid w:val="00EB3788"/>
    <w:rsid w:val="00EB409D"/>
    <w:rsid w:val="00EB646C"/>
    <w:rsid w:val="00EB6817"/>
    <w:rsid w:val="00EB722D"/>
    <w:rsid w:val="00EB79B8"/>
    <w:rsid w:val="00EB7EBD"/>
    <w:rsid w:val="00EC01BD"/>
    <w:rsid w:val="00EC0D7A"/>
    <w:rsid w:val="00EC1770"/>
    <w:rsid w:val="00EC1D77"/>
    <w:rsid w:val="00EC1FED"/>
    <w:rsid w:val="00EC2CDE"/>
    <w:rsid w:val="00EC3602"/>
    <w:rsid w:val="00EC4631"/>
    <w:rsid w:val="00EC46EB"/>
    <w:rsid w:val="00EC4D92"/>
    <w:rsid w:val="00EC5159"/>
    <w:rsid w:val="00EC67CE"/>
    <w:rsid w:val="00EC6DC7"/>
    <w:rsid w:val="00EC73F9"/>
    <w:rsid w:val="00ED0D24"/>
    <w:rsid w:val="00ED1595"/>
    <w:rsid w:val="00ED17F6"/>
    <w:rsid w:val="00ED1AA0"/>
    <w:rsid w:val="00ED20D3"/>
    <w:rsid w:val="00ED2EED"/>
    <w:rsid w:val="00ED31D2"/>
    <w:rsid w:val="00ED39F4"/>
    <w:rsid w:val="00ED3A62"/>
    <w:rsid w:val="00ED3EA1"/>
    <w:rsid w:val="00ED3FF5"/>
    <w:rsid w:val="00ED41B9"/>
    <w:rsid w:val="00ED5DF3"/>
    <w:rsid w:val="00ED5FD0"/>
    <w:rsid w:val="00ED604B"/>
    <w:rsid w:val="00ED65EB"/>
    <w:rsid w:val="00EE0158"/>
    <w:rsid w:val="00EE0247"/>
    <w:rsid w:val="00EE02DA"/>
    <w:rsid w:val="00EE11AB"/>
    <w:rsid w:val="00EE182D"/>
    <w:rsid w:val="00EE1E8D"/>
    <w:rsid w:val="00EE2027"/>
    <w:rsid w:val="00EE2E6C"/>
    <w:rsid w:val="00EE5B73"/>
    <w:rsid w:val="00EE706B"/>
    <w:rsid w:val="00EE7DFF"/>
    <w:rsid w:val="00EF0967"/>
    <w:rsid w:val="00EF10EB"/>
    <w:rsid w:val="00EF1A03"/>
    <w:rsid w:val="00EF1BAA"/>
    <w:rsid w:val="00EF1DD8"/>
    <w:rsid w:val="00EF1E1A"/>
    <w:rsid w:val="00EF2024"/>
    <w:rsid w:val="00EF2372"/>
    <w:rsid w:val="00EF2975"/>
    <w:rsid w:val="00EF313E"/>
    <w:rsid w:val="00EF408A"/>
    <w:rsid w:val="00EF4F02"/>
    <w:rsid w:val="00EF5263"/>
    <w:rsid w:val="00EF548F"/>
    <w:rsid w:val="00EF58FA"/>
    <w:rsid w:val="00EF5CF0"/>
    <w:rsid w:val="00EF6CD9"/>
    <w:rsid w:val="00EF74B4"/>
    <w:rsid w:val="00F007EF"/>
    <w:rsid w:val="00F00A80"/>
    <w:rsid w:val="00F016D1"/>
    <w:rsid w:val="00F01D05"/>
    <w:rsid w:val="00F01D69"/>
    <w:rsid w:val="00F01E46"/>
    <w:rsid w:val="00F02B64"/>
    <w:rsid w:val="00F02BD8"/>
    <w:rsid w:val="00F0376D"/>
    <w:rsid w:val="00F04998"/>
    <w:rsid w:val="00F04F86"/>
    <w:rsid w:val="00F050D0"/>
    <w:rsid w:val="00F05689"/>
    <w:rsid w:val="00F065B6"/>
    <w:rsid w:val="00F07920"/>
    <w:rsid w:val="00F07DA7"/>
    <w:rsid w:val="00F10C58"/>
    <w:rsid w:val="00F10F6E"/>
    <w:rsid w:val="00F11B99"/>
    <w:rsid w:val="00F121CA"/>
    <w:rsid w:val="00F1233C"/>
    <w:rsid w:val="00F126D9"/>
    <w:rsid w:val="00F1311C"/>
    <w:rsid w:val="00F14A08"/>
    <w:rsid w:val="00F15169"/>
    <w:rsid w:val="00F15BC3"/>
    <w:rsid w:val="00F16FDB"/>
    <w:rsid w:val="00F17AEA"/>
    <w:rsid w:val="00F17EBF"/>
    <w:rsid w:val="00F20C31"/>
    <w:rsid w:val="00F20C5B"/>
    <w:rsid w:val="00F2119B"/>
    <w:rsid w:val="00F2148A"/>
    <w:rsid w:val="00F240B7"/>
    <w:rsid w:val="00F2433F"/>
    <w:rsid w:val="00F24726"/>
    <w:rsid w:val="00F260D7"/>
    <w:rsid w:val="00F2621C"/>
    <w:rsid w:val="00F26230"/>
    <w:rsid w:val="00F2638D"/>
    <w:rsid w:val="00F272F5"/>
    <w:rsid w:val="00F27BEE"/>
    <w:rsid w:val="00F27CAE"/>
    <w:rsid w:val="00F27FF3"/>
    <w:rsid w:val="00F30790"/>
    <w:rsid w:val="00F31295"/>
    <w:rsid w:val="00F33069"/>
    <w:rsid w:val="00F33751"/>
    <w:rsid w:val="00F3399A"/>
    <w:rsid w:val="00F33A49"/>
    <w:rsid w:val="00F33C29"/>
    <w:rsid w:val="00F340B5"/>
    <w:rsid w:val="00F343AA"/>
    <w:rsid w:val="00F343BA"/>
    <w:rsid w:val="00F353D7"/>
    <w:rsid w:val="00F36B17"/>
    <w:rsid w:val="00F36B71"/>
    <w:rsid w:val="00F37382"/>
    <w:rsid w:val="00F3772B"/>
    <w:rsid w:val="00F377D0"/>
    <w:rsid w:val="00F37ADE"/>
    <w:rsid w:val="00F37D04"/>
    <w:rsid w:val="00F37D91"/>
    <w:rsid w:val="00F37E38"/>
    <w:rsid w:val="00F40029"/>
    <w:rsid w:val="00F40C7A"/>
    <w:rsid w:val="00F41EDF"/>
    <w:rsid w:val="00F41FDC"/>
    <w:rsid w:val="00F425A9"/>
    <w:rsid w:val="00F42F11"/>
    <w:rsid w:val="00F43AF7"/>
    <w:rsid w:val="00F442A4"/>
    <w:rsid w:val="00F460E6"/>
    <w:rsid w:val="00F46529"/>
    <w:rsid w:val="00F50283"/>
    <w:rsid w:val="00F50B02"/>
    <w:rsid w:val="00F51173"/>
    <w:rsid w:val="00F5124E"/>
    <w:rsid w:val="00F51647"/>
    <w:rsid w:val="00F51D10"/>
    <w:rsid w:val="00F523C8"/>
    <w:rsid w:val="00F527FE"/>
    <w:rsid w:val="00F5429C"/>
    <w:rsid w:val="00F54D92"/>
    <w:rsid w:val="00F55B1C"/>
    <w:rsid w:val="00F562FE"/>
    <w:rsid w:val="00F60093"/>
    <w:rsid w:val="00F60097"/>
    <w:rsid w:val="00F6042D"/>
    <w:rsid w:val="00F60B8E"/>
    <w:rsid w:val="00F60C5F"/>
    <w:rsid w:val="00F62459"/>
    <w:rsid w:val="00F625B2"/>
    <w:rsid w:val="00F62C59"/>
    <w:rsid w:val="00F63035"/>
    <w:rsid w:val="00F63B00"/>
    <w:rsid w:val="00F6500C"/>
    <w:rsid w:val="00F6524F"/>
    <w:rsid w:val="00F6552F"/>
    <w:rsid w:val="00F65740"/>
    <w:rsid w:val="00F658CA"/>
    <w:rsid w:val="00F65946"/>
    <w:rsid w:val="00F660A6"/>
    <w:rsid w:val="00F660F4"/>
    <w:rsid w:val="00F665DD"/>
    <w:rsid w:val="00F66DAD"/>
    <w:rsid w:val="00F678A9"/>
    <w:rsid w:val="00F70373"/>
    <w:rsid w:val="00F70642"/>
    <w:rsid w:val="00F70747"/>
    <w:rsid w:val="00F7116E"/>
    <w:rsid w:val="00F735B7"/>
    <w:rsid w:val="00F73C71"/>
    <w:rsid w:val="00F74D95"/>
    <w:rsid w:val="00F75983"/>
    <w:rsid w:val="00F7607E"/>
    <w:rsid w:val="00F76BC6"/>
    <w:rsid w:val="00F770CF"/>
    <w:rsid w:val="00F77122"/>
    <w:rsid w:val="00F77643"/>
    <w:rsid w:val="00F80A1C"/>
    <w:rsid w:val="00F80B6B"/>
    <w:rsid w:val="00F82794"/>
    <w:rsid w:val="00F83387"/>
    <w:rsid w:val="00F83415"/>
    <w:rsid w:val="00F83659"/>
    <w:rsid w:val="00F83F5B"/>
    <w:rsid w:val="00F84085"/>
    <w:rsid w:val="00F84371"/>
    <w:rsid w:val="00F847F5"/>
    <w:rsid w:val="00F84810"/>
    <w:rsid w:val="00F849D5"/>
    <w:rsid w:val="00F85412"/>
    <w:rsid w:val="00F85639"/>
    <w:rsid w:val="00F85AA6"/>
    <w:rsid w:val="00F8767F"/>
    <w:rsid w:val="00F90518"/>
    <w:rsid w:val="00F91206"/>
    <w:rsid w:val="00F91FF9"/>
    <w:rsid w:val="00F92538"/>
    <w:rsid w:val="00F92ABB"/>
    <w:rsid w:val="00F93434"/>
    <w:rsid w:val="00F9344A"/>
    <w:rsid w:val="00F935DE"/>
    <w:rsid w:val="00F94161"/>
    <w:rsid w:val="00F9571D"/>
    <w:rsid w:val="00F95A46"/>
    <w:rsid w:val="00F95DAB"/>
    <w:rsid w:val="00F965BC"/>
    <w:rsid w:val="00F96991"/>
    <w:rsid w:val="00FA0729"/>
    <w:rsid w:val="00FA10B7"/>
    <w:rsid w:val="00FA1725"/>
    <w:rsid w:val="00FA2276"/>
    <w:rsid w:val="00FA3B88"/>
    <w:rsid w:val="00FA52DD"/>
    <w:rsid w:val="00FA5824"/>
    <w:rsid w:val="00FA6337"/>
    <w:rsid w:val="00FA79A8"/>
    <w:rsid w:val="00FB0C31"/>
    <w:rsid w:val="00FB0F2F"/>
    <w:rsid w:val="00FB16B4"/>
    <w:rsid w:val="00FB1C07"/>
    <w:rsid w:val="00FB1E32"/>
    <w:rsid w:val="00FB25D2"/>
    <w:rsid w:val="00FB284B"/>
    <w:rsid w:val="00FB2B29"/>
    <w:rsid w:val="00FB2C50"/>
    <w:rsid w:val="00FB324F"/>
    <w:rsid w:val="00FB32BE"/>
    <w:rsid w:val="00FB453A"/>
    <w:rsid w:val="00FB6D33"/>
    <w:rsid w:val="00FB7352"/>
    <w:rsid w:val="00FB7C11"/>
    <w:rsid w:val="00FC0529"/>
    <w:rsid w:val="00FC06F0"/>
    <w:rsid w:val="00FC1725"/>
    <w:rsid w:val="00FC18CB"/>
    <w:rsid w:val="00FC244C"/>
    <w:rsid w:val="00FC245B"/>
    <w:rsid w:val="00FC2A9D"/>
    <w:rsid w:val="00FC3E38"/>
    <w:rsid w:val="00FC43A8"/>
    <w:rsid w:val="00FC4D4A"/>
    <w:rsid w:val="00FC6173"/>
    <w:rsid w:val="00FC6F29"/>
    <w:rsid w:val="00FC7CBE"/>
    <w:rsid w:val="00FD0BB8"/>
    <w:rsid w:val="00FD0EA2"/>
    <w:rsid w:val="00FD112A"/>
    <w:rsid w:val="00FD15E8"/>
    <w:rsid w:val="00FD1CB9"/>
    <w:rsid w:val="00FD2DE8"/>
    <w:rsid w:val="00FD3655"/>
    <w:rsid w:val="00FD6873"/>
    <w:rsid w:val="00FD6D43"/>
    <w:rsid w:val="00FD704E"/>
    <w:rsid w:val="00FD77ED"/>
    <w:rsid w:val="00FD7E9F"/>
    <w:rsid w:val="00FE0AFE"/>
    <w:rsid w:val="00FE1185"/>
    <w:rsid w:val="00FE222D"/>
    <w:rsid w:val="00FE3D7A"/>
    <w:rsid w:val="00FE400D"/>
    <w:rsid w:val="00FE498C"/>
    <w:rsid w:val="00FE4F6F"/>
    <w:rsid w:val="00FE5324"/>
    <w:rsid w:val="00FE55A5"/>
    <w:rsid w:val="00FE613A"/>
    <w:rsid w:val="00FE7451"/>
    <w:rsid w:val="00FE751C"/>
    <w:rsid w:val="00FE7F22"/>
    <w:rsid w:val="00FF04C3"/>
    <w:rsid w:val="00FF0681"/>
    <w:rsid w:val="00FF18B5"/>
    <w:rsid w:val="00FF1A58"/>
    <w:rsid w:val="00FF1AC0"/>
    <w:rsid w:val="00FF1F4A"/>
    <w:rsid w:val="00FF3877"/>
    <w:rsid w:val="00FF3D0E"/>
    <w:rsid w:val="00FF3F53"/>
    <w:rsid w:val="00FF4E60"/>
    <w:rsid w:val="00FF5CF0"/>
    <w:rsid w:val="00FF70B1"/>
    <w:rsid w:val="00FF73CC"/>
    <w:rsid w:val="00FF7A29"/>
    <w:rsid w:val="00FF7C81"/>
    <w:rsid w:val="00FF7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887"/>
  </w:style>
  <w:style w:type="paragraph" w:styleId="1">
    <w:name w:val="heading 1"/>
    <w:basedOn w:val="a"/>
    <w:link w:val="10"/>
    <w:uiPriority w:val="9"/>
    <w:qFormat/>
    <w:rsid w:val="00E760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60F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760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423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3684</Words>
  <Characters>21005</Characters>
  <Application>Microsoft Office Word</Application>
  <DocSecurity>0</DocSecurity>
  <Lines>175</Lines>
  <Paragraphs>49</Paragraphs>
  <ScaleCrop>false</ScaleCrop>
  <Company/>
  <LinksUpToDate>false</LinksUpToDate>
  <CharactersWithSpaces>24640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2014-07-14T05:58:00Z</dcterms:created>
  <dcterms:modified xsi:type="dcterms:W3CDTF">2014-07-14T05:59:00Z</dcterms:modified>
</cp:coreProperties>
</file>